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7FDF9" w14:textId="1CF48EE8" w:rsidR="006D5BB6" w:rsidRPr="008B58B7" w:rsidRDefault="00FD272E" w:rsidP="00FD272E">
      <w:pPr>
        <w:pStyle w:val="Header"/>
        <w:tabs>
          <w:tab w:val="clear" w:pos="4320"/>
          <w:tab w:val="clear" w:pos="8640"/>
          <w:tab w:val="left" w:pos="3600"/>
          <w:tab w:val="center" w:pos="5544"/>
          <w:tab w:val="right" w:pos="8010"/>
          <w:tab w:val="left" w:pos="10130"/>
        </w:tabs>
        <w:spacing w:before="240" w:line="252" w:lineRule="auto"/>
        <w:rPr>
          <w:rFonts w:ascii="Arial" w:hAnsi="Arial" w:cs="Arial"/>
          <w:sz w:val="68"/>
          <w:szCs w:val="68"/>
        </w:rPr>
      </w:pPr>
      <w:r w:rsidRPr="00494386">
        <w:rPr>
          <w:rFonts w:ascii="Arial" w:hAnsi="Arial" w:cs="Arial"/>
          <w:sz w:val="68"/>
          <w:szCs w:val="68"/>
        </w:rPr>
        <w:tab/>
      </w:r>
      <w:r w:rsidR="0053146D" w:rsidRPr="008B58B7">
        <w:rPr>
          <w:rFonts w:ascii="Arial" w:hAnsi="Arial" w:cs="Arial"/>
          <w:sz w:val="68"/>
          <w:szCs w:val="68"/>
        </w:rPr>
        <w:t>ANNA</w:t>
      </w:r>
      <w:r w:rsidR="00ED46D0" w:rsidRPr="008B58B7">
        <w:rPr>
          <w:rFonts w:ascii="Arial" w:hAnsi="Arial" w:cs="Arial"/>
          <w:sz w:val="68"/>
          <w:szCs w:val="68"/>
        </w:rPr>
        <w:t xml:space="preserve"> NOVAK</w:t>
      </w:r>
      <w:r w:rsidRPr="008B58B7">
        <w:rPr>
          <w:rFonts w:ascii="Arial" w:hAnsi="Arial" w:cs="Arial"/>
          <w:sz w:val="68"/>
          <w:szCs w:val="68"/>
        </w:rPr>
        <w:tab/>
      </w:r>
    </w:p>
    <w:p w14:paraId="2BCE758F" w14:textId="1E36CD79" w:rsidR="00566779" w:rsidRDefault="00566779" w:rsidP="00A90BE7">
      <w:pPr>
        <w:ind w:right="288"/>
        <w:rPr>
          <w:rFonts w:ascii="Arial" w:hAnsi="Arial" w:cs="Arial"/>
          <w:sz w:val="22"/>
          <w:szCs w:val="22"/>
        </w:rPr>
      </w:pPr>
    </w:p>
    <w:p w14:paraId="515A9130" w14:textId="77777777" w:rsidR="006C44B5" w:rsidRPr="00566779" w:rsidRDefault="006C44B5" w:rsidP="00A90BE7">
      <w:pPr>
        <w:ind w:right="288"/>
        <w:rPr>
          <w:rFonts w:ascii="Arial" w:hAnsi="Arial" w:cs="Arial"/>
          <w:sz w:val="21"/>
          <w:szCs w:val="21"/>
        </w:rPr>
      </w:pPr>
    </w:p>
    <w:p w14:paraId="6C34CA66" w14:textId="0D3DBD0F" w:rsidR="007F7AFC" w:rsidRPr="00566779" w:rsidRDefault="00687D6F" w:rsidP="00687D6F">
      <w:pPr>
        <w:tabs>
          <w:tab w:val="left" w:pos="9540"/>
        </w:tabs>
        <w:spacing w:line="264" w:lineRule="auto"/>
        <w:ind w:right="288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Bust: 35”</w:t>
      </w:r>
      <w:r w:rsidR="002019EF" w:rsidRPr="00566779">
        <w:rPr>
          <w:rFonts w:ascii="Arial" w:hAnsi="Arial" w:cs="Arial"/>
          <w:sz w:val="21"/>
          <w:szCs w:val="21"/>
        </w:rPr>
        <w:tab/>
      </w:r>
      <w:r w:rsidR="00837B9B" w:rsidRPr="00566779">
        <w:rPr>
          <w:rFonts w:ascii="Arial" w:hAnsi="Arial" w:cs="Arial"/>
          <w:sz w:val="21"/>
          <w:szCs w:val="21"/>
        </w:rPr>
        <w:t>Height: 5’ 6”</w:t>
      </w:r>
    </w:p>
    <w:p w14:paraId="48919309" w14:textId="1297474F" w:rsidR="00523C9F" w:rsidRPr="00566779" w:rsidRDefault="00687D6F" w:rsidP="00687D6F">
      <w:pPr>
        <w:tabs>
          <w:tab w:val="left" w:pos="9270"/>
        </w:tabs>
        <w:spacing w:line="264" w:lineRule="auto"/>
        <w:ind w:right="108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Waist: 27”</w:t>
      </w:r>
      <w:r w:rsidR="007F7AFC" w:rsidRPr="00566779">
        <w:rPr>
          <w:rFonts w:ascii="Arial" w:hAnsi="Arial" w:cs="Arial"/>
          <w:sz w:val="21"/>
          <w:szCs w:val="21"/>
        </w:rPr>
        <w:tab/>
      </w:r>
      <w:r w:rsidR="00837B9B" w:rsidRPr="00566779">
        <w:rPr>
          <w:rFonts w:ascii="Arial" w:hAnsi="Arial" w:cs="Arial"/>
          <w:sz w:val="21"/>
          <w:szCs w:val="21"/>
        </w:rPr>
        <w:t>Weight:12</w:t>
      </w:r>
      <w:r w:rsidR="00595AC6" w:rsidRPr="00566779">
        <w:rPr>
          <w:rFonts w:ascii="Arial" w:hAnsi="Arial" w:cs="Arial"/>
          <w:sz w:val="21"/>
          <w:szCs w:val="21"/>
        </w:rPr>
        <w:t>0</w:t>
      </w:r>
      <w:r w:rsidR="007F7AFC" w:rsidRPr="00566779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7F7AFC" w:rsidRPr="00566779">
        <w:rPr>
          <w:rFonts w:ascii="Arial" w:hAnsi="Arial" w:cs="Arial"/>
          <w:sz w:val="21"/>
          <w:szCs w:val="21"/>
        </w:rPr>
        <w:t>lbs</w:t>
      </w:r>
      <w:proofErr w:type="spellEnd"/>
    </w:p>
    <w:p w14:paraId="75B63419" w14:textId="5263FE8B" w:rsidR="00034D62" w:rsidRPr="00566779" w:rsidRDefault="00687D6F" w:rsidP="00687D6F">
      <w:pPr>
        <w:tabs>
          <w:tab w:val="left" w:pos="7830"/>
        </w:tabs>
        <w:spacing w:line="264" w:lineRule="auto"/>
        <w:ind w:right="18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Hips: 37”</w:t>
      </w:r>
      <w:r w:rsidR="00034D62" w:rsidRPr="00566779">
        <w:rPr>
          <w:rFonts w:ascii="Arial" w:hAnsi="Arial" w:cs="Arial"/>
          <w:sz w:val="21"/>
          <w:szCs w:val="21"/>
        </w:rPr>
        <w:tab/>
        <w:t xml:space="preserve">Voice: Mezzo </w:t>
      </w:r>
      <w:r w:rsidR="00DF217B" w:rsidRPr="00566779">
        <w:rPr>
          <w:rFonts w:ascii="Arial" w:hAnsi="Arial" w:cs="Arial"/>
          <w:sz w:val="21"/>
          <w:szCs w:val="21"/>
        </w:rPr>
        <w:t>Soprano (F3-C6)</w:t>
      </w:r>
    </w:p>
    <w:p w14:paraId="1586E483" w14:textId="122E76F2" w:rsidR="00515800" w:rsidRDefault="00515800" w:rsidP="003847A1">
      <w:pPr>
        <w:tabs>
          <w:tab w:val="left" w:pos="6180"/>
        </w:tabs>
        <w:ind w:right="18"/>
        <w:rPr>
          <w:rFonts w:ascii="Arial" w:hAnsi="Arial" w:cs="Arial"/>
          <w:b/>
          <w:caps/>
          <w:color w:val="000000"/>
        </w:rPr>
      </w:pPr>
    </w:p>
    <w:p w14:paraId="5A06A0E7" w14:textId="19A905E3" w:rsidR="002F210F" w:rsidRPr="00214A4F" w:rsidRDefault="002F210F" w:rsidP="00515800">
      <w:pPr>
        <w:tabs>
          <w:tab w:val="left" w:pos="6180"/>
        </w:tabs>
        <w:spacing w:line="276" w:lineRule="auto"/>
        <w:ind w:right="18"/>
        <w:rPr>
          <w:rFonts w:ascii="Arial" w:hAnsi="Arial" w:cs="Arial"/>
          <w:b/>
          <w:caps/>
          <w:color w:val="000000"/>
          <w:u w:val="single"/>
        </w:rPr>
      </w:pPr>
      <w:r w:rsidRPr="00214A4F">
        <w:rPr>
          <w:rFonts w:ascii="Arial" w:eastAsia="Apple LiSung Light" w:hAnsi="Arial" w:cs="Arial"/>
          <w:b/>
          <w:u w:val="single"/>
          <w:lang w:bidi="en-US"/>
        </w:rPr>
        <w:t>REGIONAL</w:t>
      </w:r>
      <w:r w:rsidR="00D61C24" w:rsidRPr="00214A4F">
        <w:rPr>
          <w:rFonts w:ascii="Arial" w:eastAsia="Apple LiSung Light" w:hAnsi="Arial" w:cs="Arial"/>
          <w:b/>
          <w:u w:val="single"/>
          <w:lang w:bidi="en-US"/>
        </w:rPr>
        <w:t xml:space="preserve"> THEATRE</w:t>
      </w:r>
      <w:r w:rsidR="00AC572C" w:rsidRPr="00214A4F">
        <w:rPr>
          <w:rFonts w:ascii="Arial" w:eastAsia="Apple LiSung Light" w:hAnsi="Arial" w:cs="Arial"/>
          <w:b/>
          <w:u w:val="single"/>
          <w:lang w:bidi="en-US"/>
        </w:rPr>
        <w:t>,</w:t>
      </w:r>
      <w:r w:rsidR="002D35B6" w:rsidRPr="00214A4F">
        <w:rPr>
          <w:rFonts w:ascii="Arial" w:eastAsia="Apple LiSung Light" w:hAnsi="Arial" w:cs="Arial"/>
          <w:b/>
          <w:u w:val="single"/>
          <w:lang w:bidi="en-US"/>
        </w:rPr>
        <w:t xml:space="preserve"> OFF BROADWAY</w:t>
      </w:r>
    </w:p>
    <w:p w14:paraId="16C2FCB3" w14:textId="15D152B6" w:rsidR="00147B2D" w:rsidRPr="00566779" w:rsidRDefault="002F210F" w:rsidP="00214A4F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Phantom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Flora, Corp de Ballet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Fireside Theatre</w:t>
      </w:r>
      <w:r w:rsidR="00FE1C72"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 xml:space="preserve"> / 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Ed Flesch</w:t>
      </w:r>
      <w:bookmarkStart w:id="0" w:name="_Hlk107052274"/>
    </w:p>
    <w:p w14:paraId="231C064D" w14:textId="052A8A79" w:rsidR="00242747" w:rsidRDefault="001E3453" w:rsidP="001E3453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Angelina Ballerina the Musical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 xml:space="preserve">Serena </w:t>
      </w:r>
      <w:proofErr w:type="spellStart"/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Silvertail</w:t>
      </w:r>
      <w:proofErr w:type="spellEnd"/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 xml:space="preserve">Vital Theatre Company / Sam </w:t>
      </w:r>
      <w:proofErr w:type="spellStart"/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Viverito</w:t>
      </w:r>
      <w:proofErr w:type="spellEnd"/>
    </w:p>
    <w:p w14:paraId="76FE5E2E" w14:textId="57E7416D" w:rsidR="00126B79" w:rsidRDefault="00126B79" w:rsidP="001E3453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Sense and Sensibility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E</w:t>
      </w:r>
      <w:r w:rsidR="002C0682">
        <w:rPr>
          <w:rFonts w:ascii="Arial" w:eastAsia="Apple LiSung Light" w:hAnsi="Arial" w:cs="Arial"/>
          <w:iCs/>
          <w:sz w:val="21"/>
          <w:szCs w:val="21"/>
          <w:lang w:bidi="en-US"/>
        </w:rPr>
        <w:t>nsemble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Guthrie Theater / Sarah Rasmussen</w:t>
      </w:r>
    </w:p>
    <w:p w14:paraId="6715EEC2" w14:textId="4C68CE32" w:rsidR="00C03F57" w:rsidRPr="00566779" w:rsidRDefault="00C03F57" w:rsidP="001E3453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Guys and Dolls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Ensemble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Arizona Broadway Theatre / Jim Christian</w:t>
      </w:r>
    </w:p>
    <w:p w14:paraId="0936E6DD" w14:textId="275BD357" w:rsidR="001E3453" w:rsidRDefault="001E3453" w:rsidP="001E3453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Will Rogers Follies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Ensemble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Dutch Apple Dinner Theatre / Ann Nieman</w:t>
      </w:r>
    </w:p>
    <w:p w14:paraId="5233E32F" w14:textId="2749291E" w:rsidR="00FC6172" w:rsidRDefault="00FC6172" w:rsidP="001E3453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Finding Christmas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Featured dancer/singer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MGM Beau Rivage / Rand Productions</w:t>
      </w:r>
    </w:p>
    <w:p w14:paraId="79A4E184" w14:textId="77777777" w:rsidR="00AC0A2B" w:rsidRPr="00566779" w:rsidRDefault="00AC0A2B" w:rsidP="00AC0A2B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Escape to Margaritaville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On-stage swing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Old Log Theatre / Eric Morris</w:t>
      </w:r>
    </w:p>
    <w:p w14:paraId="5C31A8C6" w14:textId="6BB689E2" w:rsidR="00AC0A2B" w:rsidRDefault="00AC0A2B" w:rsidP="001E3453">
      <w:pPr>
        <w:tabs>
          <w:tab w:val="left" w:pos="4140"/>
          <w:tab w:val="left" w:pos="6930"/>
          <w:tab w:val="left" w:pos="702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Once Upon a Mattress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Swing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Old Log Theatre / Garry Lennon</w:t>
      </w:r>
    </w:p>
    <w:bookmarkEnd w:id="0"/>
    <w:p w14:paraId="5B08F562" w14:textId="2AAC59A6" w:rsidR="0001038E" w:rsidRPr="00663F65" w:rsidRDefault="0001038E" w:rsidP="003847A1">
      <w:pPr>
        <w:tabs>
          <w:tab w:val="left" w:pos="3960"/>
          <w:tab w:val="left" w:pos="5400"/>
          <w:tab w:val="left" w:pos="6840"/>
          <w:tab w:val="right" w:pos="10800"/>
        </w:tabs>
        <w:rPr>
          <w:rFonts w:ascii="Arial" w:eastAsia="Apple LiSung Light" w:hAnsi="Arial" w:cs="Arial"/>
          <w:b/>
          <w:lang w:bidi="en-US"/>
        </w:rPr>
      </w:pPr>
    </w:p>
    <w:p w14:paraId="773C9444" w14:textId="2E5C1A16" w:rsidR="00D4633C" w:rsidRPr="00214A4F" w:rsidRDefault="00566779" w:rsidP="00D1427B">
      <w:pPr>
        <w:tabs>
          <w:tab w:val="left" w:pos="3960"/>
          <w:tab w:val="left" w:pos="5400"/>
          <w:tab w:val="left" w:pos="6840"/>
          <w:tab w:val="right" w:pos="10800"/>
        </w:tabs>
        <w:spacing w:line="276" w:lineRule="auto"/>
        <w:rPr>
          <w:rFonts w:ascii="Arial" w:eastAsia="Apple LiSung Light" w:hAnsi="Arial" w:cs="Arial"/>
          <w:b/>
          <w:u w:val="single"/>
          <w:lang w:bidi="en-US"/>
        </w:rPr>
      </w:pPr>
      <w:r>
        <w:rPr>
          <w:rFonts w:ascii="Arial" w:eastAsia="Apple LiSung Light" w:hAnsi="Arial" w:cs="Arial"/>
          <w:b/>
          <w:u w:val="single"/>
          <w:lang w:bidi="en-US"/>
        </w:rPr>
        <w:t xml:space="preserve">PROFESSIONAL </w:t>
      </w:r>
      <w:r w:rsidR="002D35B6" w:rsidRPr="00214A4F">
        <w:rPr>
          <w:rFonts w:ascii="Arial" w:eastAsia="Apple LiSung Light" w:hAnsi="Arial" w:cs="Arial"/>
          <w:b/>
          <w:u w:val="single"/>
          <w:lang w:bidi="en-US"/>
        </w:rPr>
        <w:t>DANCE</w:t>
      </w:r>
      <w:r>
        <w:rPr>
          <w:rFonts w:ascii="Arial" w:eastAsia="Apple LiSung Light" w:hAnsi="Arial" w:cs="Arial"/>
          <w:b/>
          <w:u w:val="single"/>
          <w:lang w:bidi="en-US"/>
        </w:rPr>
        <w:t xml:space="preserve"> COMPANIES/OPERA</w:t>
      </w:r>
    </w:p>
    <w:p w14:paraId="605B6E33" w14:textId="2D701CC4" w:rsidR="001A5974" w:rsidRPr="00566779" w:rsidRDefault="001A5974" w:rsidP="00214A4F">
      <w:pPr>
        <w:tabs>
          <w:tab w:val="left" w:pos="4140"/>
          <w:tab w:val="left" w:pos="6930"/>
          <w:tab w:val="right" w:pos="1080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The Daughter of the Regiment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</w:r>
      <w:r w:rsidR="00716F83"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 xml:space="preserve">Corp de </w:t>
      </w:r>
      <w:r w:rsidR="008E38F5"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B</w:t>
      </w:r>
      <w:r w:rsidR="00716F83"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allet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 xml:space="preserve">Minnesota Opera / John de </w:t>
      </w:r>
      <w:proofErr w:type="spellStart"/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los</w:t>
      </w:r>
      <w:proofErr w:type="spellEnd"/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 xml:space="preserve"> Santos</w:t>
      </w:r>
    </w:p>
    <w:p w14:paraId="0EE23D22" w14:textId="73A1757D" w:rsidR="005E62C3" w:rsidRPr="00566779" w:rsidRDefault="005E62C3" w:rsidP="00214A4F">
      <w:pPr>
        <w:tabs>
          <w:tab w:val="left" w:pos="4140"/>
          <w:tab w:val="left" w:pos="5400"/>
          <w:tab w:val="left" w:pos="6930"/>
          <w:tab w:val="right" w:pos="10800"/>
        </w:tabs>
        <w:spacing w:after="100"/>
        <w:rPr>
          <w:rFonts w:ascii="Arial" w:eastAsia="Apple LiSung Light" w:hAnsi="Arial" w:cs="Arial"/>
          <w:iCs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Carnival of the Animals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  <w:t>Swan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</w:r>
      <w:r w:rsidR="00034D62"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ab/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Minnesota Dance Thea</w:t>
      </w:r>
      <w:r w:rsidR="00D50FEB"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t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re</w:t>
      </w:r>
      <w:r w:rsidR="00FE1C72"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 xml:space="preserve"> / </w:t>
      </w: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Lise Houlton</w:t>
      </w:r>
    </w:p>
    <w:p w14:paraId="6EDE1F69" w14:textId="64634418" w:rsidR="00B90E18" w:rsidRPr="00566779" w:rsidRDefault="00523C9F" w:rsidP="00214A4F">
      <w:pPr>
        <w:tabs>
          <w:tab w:val="left" w:pos="4140"/>
          <w:tab w:val="left" w:pos="6930"/>
          <w:tab w:val="right" w:pos="10800"/>
        </w:tabs>
        <w:spacing w:after="100"/>
        <w:rPr>
          <w:rFonts w:ascii="Arial" w:eastAsia="Apple LiSung Light" w:hAnsi="Arial" w:cs="Arial"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iCs/>
          <w:sz w:val="21"/>
          <w:szCs w:val="21"/>
          <w:lang w:bidi="en-US"/>
        </w:rPr>
        <w:t>Loyce Houlton’s Nutcracker Fantasy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Featured dancer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Minnesota Dance Theatre</w:t>
      </w:r>
      <w:r w:rsidR="00FE1C72" w:rsidRPr="00566779">
        <w:rPr>
          <w:rFonts w:ascii="Arial" w:eastAsia="Apple LiSung Light" w:hAnsi="Arial" w:cs="Arial"/>
          <w:sz w:val="21"/>
          <w:szCs w:val="21"/>
          <w:lang w:bidi="en-US"/>
        </w:rPr>
        <w:t xml:space="preserve"> / 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>Lise Houlto</w:t>
      </w:r>
      <w:r w:rsidR="002D35B6" w:rsidRPr="00566779">
        <w:rPr>
          <w:rFonts w:ascii="Arial" w:eastAsia="Apple LiSung Light" w:hAnsi="Arial" w:cs="Arial"/>
          <w:sz w:val="21"/>
          <w:szCs w:val="21"/>
          <w:lang w:bidi="en-US"/>
        </w:rPr>
        <w:t>n</w:t>
      </w:r>
    </w:p>
    <w:p w14:paraId="7DAF59CE" w14:textId="4F86D6EC" w:rsidR="00926927" w:rsidRDefault="00926927" w:rsidP="00A90BE7">
      <w:pPr>
        <w:tabs>
          <w:tab w:val="left" w:pos="4140"/>
          <w:tab w:val="left" w:pos="6480"/>
          <w:tab w:val="left" w:pos="6570"/>
          <w:tab w:val="left" w:pos="6750"/>
          <w:tab w:val="right" w:pos="10800"/>
        </w:tabs>
        <w:spacing w:after="100"/>
        <w:rPr>
          <w:rFonts w:ascii="Arial" w:eastAsia="Apple LiSung Light" w:hAnsi="Arial" w:cs="Arial"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sz w:val="21"/>
          <w:szCs w:val="21"/>
          <w:lang w:bidi="en-US"/>
        </w:rPr>
        <w:t>Seven Deadly Sins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Gluttony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Collide Theatrical / Regina Peluso</w:t>
      </w:r>
      <w:r w:rsidR="00A90BE7">
        <w:rPr>
          <w:rFonts w:ascii="Arial" w:eastAsia="Apple LiSung Light" w:hAnsi="Arial" w:cs="Arial"/>
          <w:sz w:val="21"/>
          <w:szCs w:val="21"/>
          <w:lang w:bidi="en-US"/>
        </w:rPr>
        <w:t xml:space="preserve">, Renee </w:t>
      </w:r>
      <w:proofErr w:type="spellStart"/>
      <w:r w:rsidR="00A90BE7">
        <w:rPr>
          <w:rFonts w:ascii="Arial" w:eastAsia="Apple LiSung Light" w:hAnsi="Arial" w:cs="Arial"/>
          <w:sz w:val="21"/>
          <w:szCs w:val="21"/>
          <w:lang w:bidi="en-US"/>
        </w:rPr>
        <w:t>Guittar</w:t>
      </w:r>
      <w:proofErr w:type="spellEnd"/>
    </w:p>
    <w:p w14:paraId="680C33A8" w14:textId="281D6D82" w:rsidR="00126B79" w:rsidRPr="00566779" w:rsidRDefault="00126B79" w:rsidP="00A90BE7">
      <w:pPr>
        <w:tabs>
          <w:tab w:val="left" w:pos="4140"/>
          <w:tab w:val="left" w:pos="6210"/>
          <w:tab w:val="left" w:pos="6300"/>
          <w:tab w:val="right" w:pos="10800"/>
        </w:tabs>
        <w:spacing w:after="100"/>
        <w:rPr>
          <w:rFonts w:ascii="Arial" w:eastAsia="Apple LiSung Light" w:hAnsi="Arial" w:cs="Arial"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sz w:val="21"/>
          <w:szCs w:val="21"/>
          <w:lang w:bidi="en-US"/>
        </w:rPr>
        <w:t>Cirque: Spirit of Christmas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Ballerina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Yuri K Productions</w:t>
      </w:r>
      <w:r>
        <w:rPr>
          <w:rFonts w:ascii="Arial" w:eastAsia="Apple LiSung Light" w:hAnsi="Arial" w:cs="Arial"/>
          <w:sz w:val="21"/>
          <w:szCs w:val="21"/>
          <w:lang w:bidi="en-US"/>
        </w:rPr>
        <w:t>,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 xml:space="preserve"> Gaylord </w:t>
      </w:r>
      <w:r w:rsidR="00A90BE7">
        <w:rPr>
          <w:rFonts w:ascii="Arial" w:eastAsia="Apple LiSung Light" w:hAnsi="Arial" w:cs="Arial"/>
          <w:sz w:val="21"/>
          <w:szCs w:val="21"/>
          <w:lang w:bidi="en-US"/>
        </w:rPr>
        <w:t>Marriott</w:t>
      </w:r>
      <w:r>
        <w:rPr>
          <w:rFonts w:ascii="Arial" w:eastAsia="Apple LiSung Light" w:hAnsi="Arial" w:cs="Arial"/>
          <w:sz w:val="21"/>
          <w:szCs w:val="21"/>
          <w:lang w:bidi="en-US"/>
        </w:rPr>
        <w:t xml:space="preserve"> / Neil Goldberg</w:t>
      </w:r>
    </w:p>
    <w:p w14:paraId="34297CAB" w14:textId="3E80495E" w:rsidR="00EA55E0" w:rsidRDefault="00EA55E0" w:rsidP="00EA55E0">
      <w:pPr>
        <w:tabs>
          <w:tab w:val="left" w:pos="4140"/>
          <w:tab w:val="left" w:pos="6930"/>
          <w:tab w:val="right" w:pos="10800"/>
        </w:tabs>
        <w:spacing w:after="120"/>
        <w:rPr>
          <w:rFonts w:ascii="Arial" w:eastAsia="Apple LiSung Light" w:hAnsi="Arial" w:cs="Arial"/>
          <w:sz w:val="22"/>
          <w:szCs w:val="22"/>
          <w:lang w:bidi="en-US"/>
        </w:rPr>
      </w:pPr>
    </w:p>
    <w:p w14:paraId="5C2FC02F" w14:textId="023237F0" w:rsidR="00515800" w:rsidRPr="00214A4F" w:rsidRDefault="009D75A2" w:rsidP="00515800">
      <w:pPr>
        <w:tabs>
          <w:tab w:val="left" w:pos="4140"/>
          <w:tab w:val="left" w:pos="6930"/>
          <w:tab w:val="right" w:pos="10800"/>
        </w:tabs>
        <w:spacing w:line="276" w:lineRule="auto"/>
        <w:rPr>
          <w:rFonts w:ascii="Arial" w:eastAsia="Apple LiSung Light" w:hAnsi="Arial" w:cs="Arial"/>
          <w:b/>
          <w:bCs/>
          <w:u w:val="single"/>
          <w:lang w:bidi="en-US"/>
        </w:rPr>
      </w:pPr>
      <w:r w:rsidRPr="00214A4F">
        <w:rPr>
          <w:rFonts w:ascii="Arial" w:eastAsia="Apple LiSung Light" w:hAnsi="Arial" w:cs="Arial"/>
          <w:b/>
          <w:bCs/>
          <w:u w:val="single"/>
          <w:lang w:bidi="en-US"/>
        </w:rPr>
        <w:t>TELEVISION</w:t>
      </w:r>
    </w:p>
    <w:p w14:paraId="3CEC4556" w14:textId="27D2BF63" w:rsidR="00515800" w:rsidRPr="00566779" w:rsidRDefault="00515800" w:rsidP="0047297C">
      <w:pPr>
        <w:tabs>
          <w:tab w:val="left" w:pos="4140"/>
          <w:tab w:val="left" w:pos="6930"/>
          <w:tab w:val="right" w:pos="10800"/>
        </w:tabs>
        <w:spacing w:after="120" w:line="276" w:lineRule="auto"/>
        <w:rPr>
          <w:rFonts w:ascii="Arial" w:eastAsia="Apple LiSung Light" w:hAnsi="Arial" w:cs="Arial"/>
          <w:sz w:val="21"/>
          <w:szCs w:val="21"/>
          <w:lang w:bidi="en-US"/>
        </w:rPr>
      </w:pPr>
      <w:r w:rsidRPr="00566779">
        <w:rPr>
          <w:rFonts w:ascii="Arial" w:eastAsia="Apple LiSung Light" w:hAnsi="Arial" w:cs="Arial"/>
          <w:sz w:val="21"/>
          <w:szCs w:val="21"/>
          <w:lang w:bidi="en-US"/>
        </w:rPr>
        <w:t>I Was There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Clara Harris</w:t>
      </w:r>
      <w:r w:rsidRPr="00566779">
        <w:rPr>
          <w:rFonts w:ascii="Arial" w:eastAsia="Apple LiSung Light" w:hAnsi="Arial" w:cs="Arial"/>
          <w:sz w:val="21"/>
          <w:szCs w:val="21"/>
          <w:lang w:bidi="en-US"/>
        </w:rPr>
        <w:tab/>
        <w:t>History Channel / Committee Films</w:t>
      </w:r>
    </w:p>
    <w:p w14:paraId="33EF7988" w14:textId="14EC2950" w:rsidR="002F210F" w:rsidRPr="00663F65" w:rsidRDefault="002F210F" w:rsidP="00AA32A1">
      <w:pPr>
        <w:tabs>
          <w:tab w:val="left" w:pos="3960"/>
          <w:tab w:val="left" w:pos="5400"/>
          <w:tab w:val="left" w:pos="6840"/>
          <w:tab w:val="right" w:pos="10800"/>
        </w:tabs>
        <w:rPr>
          <w:rFonts w:ascii="Arial" w:eastAsia="Apple LiSung Light" w:hAnsi="Arial" w:cs="Arial"/>
          <w:sz w:val="22"/>
          <w:szCs w:val="22"/>
          <w:lang w:bidi="en-US"/>
        </w:rPr>
      </w:pPr>
    </w:p>
    <w:p w14:paraId="55E58FD1" w14:textId="77777777" w:rsidR="000A2BB7" w:rsidRPr="00214A4F" w:rsidRDefault="000A2BB7" w:rsidP="006F3CE2">
      <w:pPr>
        <w:spacing w:line="276" w:lineRule="auto"/>
        <w:rPr>
          <w:rFonts w:ascii="Arial" w:hAnsi="Arial" w:cs="Arial"/>
          <w:color w:val="000000"/>
          <w:u w:val="single"/>
        </w:rPr>
      </w:pPr>
      <w:r w:rsidRPr="00214A4F">
        <w:rPr>
          <w:rFonts w:ascii="Arial" w:hAnsi="Arial" w:cs="Arial"/>
          <w:b/>
          <w:caps/>
          <w:color w:val="000000"/>
          <w:u w:val="single"/>
        </w:rPr>
        <w:t>Education/TRAINING</w:t>
      </w:r>
    </w:p>
    <w:p w14:paraId="2579561A" w14:textId="635001C1" w:rsidR="00F22595" w:rsidRPr="00566779" w:rsidRDefault="00D8047E" w:rsidP="004C5183">
      <w:pPr>
        <w:tabs>
          <w:tab w:val="right" w:pos="10773"/>
        </w:tabs>
        <w:spacing w:before="25"/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color w:val="000000"/>
          <w:sz w:val="21"/>
          <w:szCs w:val="21"/>
        </w:rPr>
        <w:t xml:space="preserve">B.A. Musical Theatre, </w:t>
      </w:r>
      <w:r w:rsidR="00057BF4" w:rsidRPr="00566779">
        <w:rPr>
          <w:rFonts w:ascii="Arial" w:hAnsi="Arial" w:cs="Arial"/>
          <w:color w:val="000000"/>
          <w:sz w:val="21"/>
          <w:szCs w:val="21"/>
        </w:rPr>
        <w:t>Saint Mary’s University</w:t>
      </w:r>
      <w:r w:rsidR="00830356" w:rsidRPr="00566779">
        <w:rPr>
          <w:rFonts w:ascii="Arial" w:hAnsi="Arial" w:cs="Arial"/>
          <w:color w:val="000000"/>
          <w:sz w:val="21"/>
          <w:szCs w:val="21"/>
        </w:rPr>
        <w:t xml:space="preserve"> of Minnesota</w:t>
      </w:r>
      <w:r w:rsidR="00640903" w:rsidRPr="00566779">
        <w:rPr>
          <w:rFonts w:ascii="Arial" w:hAnsi="Arial" w:cs="Arial"/>
          <w:color w:val="000000"/>
          <w:sz w:val="21"/>
          <w:szCs w:val="21"/>
        </w:rPr>
        <w:tab/>
      </w:r>
    </w:p>
    <w:p w14:paraId="1383D6A6" w14:textId="5FF6A3A7" w:rsidR="002F1163" w:rsidRPr="00566779" w:rsidRDefault="002F1163" w:rsidP="004C5183">
      <w:pPr>
        <w:tabs>
          <w:tab w:val="right" w:pos="10773"/>
        </w:tabs>
        <w:spacing w:before="25"/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color w:val="000000"/>
          <w:sz w:val="21"/>
          <w:szCs w:val="21"/>
        </w:rPr>
        <w:t>Minnesota Dance Theatre</w:t>
      </w:r>
      <w:r w:rsidR="00382F46" w:rsidRPr="00566779">
        <w:rPr>
          <w:rFonts w:ascii="Arial" w:hAnsi="Arial" w:cs="Arial"/>
          <w:color w:val="000000"/>
          <w:sz w:val="21"/>
          <w:szCs w:val="21"/>
        </w:rPr>
        <w:tab/>
      </w:r>
    </w:p>
    <w:p w14:paraId="43CE54ED" w14:textId="77777777" w:rsidR="00014E1B" w:rsidRPr="00566779" w:rsidRDefault="00014E1B" w:rsidP="004C5183">
      <w:pPr>
        <w:tabs>
          <w:tab w:val="right" w:pos="10773"/>
        </w:tabs>
        <w:spacing w:before="25"/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color w:val="000000"/>
          <w:sz w:val="21"/>
          <w:szCs w:val="21"/>
        </w:rPr>
        <w:t>American Ballet Theatre Summer Intensive</w:t>
      </w:r>
      <w:r w:rsidR="001B206A" w:rsidRPr="00566779">
        <w:rPr>
          <w:rFonts w:ascii="Arial" w:hAnsi="Arial" w:cs="Arial"/>
          <w:color w:val="000000"/>
          <w:sz w:val="21"/>
          <w:szCs w:val="21"/>
        </w:rPr>
        <w:t>,</w:t>
      </w:r>
      <w:r w:rsidR="00830356" w:rsidRPr="00566779">
        <w:rPr>
          <w:rFonts w:ascii="Arial" w:hAnsi="Arial" w:cs="Arial"/>
          <w:color w:val="000000"/>
          <w:sz w:val="21"/>
          <w:szCs w:val="21"/>
        </w:rPr>
        <w:t xml:space="preserve"> New York</w:t>
      </w:r>
      <w:r w:rsidR="00382F46" w:rsidRPr="00566779">
        <w:rPr>
          <w:rFonts w:ascii="Arial" w:hAnsi="Arial" w:cs="Arial"/>
          <w:color w:val="000000"/>
          <w:sz w:val="21"/>
          <w:szCs w:val="21"/>
        </w:rPr>
        <w:tab/>
      </w:r>
    </w:p>
    <w:p w14:paraId="76C64777" w14:textId="77777777" w:rsidR="00C9559F" w:rsidRPr="00566779" w:rsidRDefault="00014E1B" w:rsidP="00C9559F">
      <w:pPr>
        <w:tabs>
          <w:tab w:val="right" w:pos="10773"/>
        </w:tabs>
        <w:spacing w:before="25"/>
        <w:rPr>
          <w:rFonts w:ascii="Arial" w:hAnsi="Arial" w:cs="Arial"/>
          <w:color w:val="000000"/>
          <w:sz w:val="21"/>
          <w:szCs w:val="21"/>
        </w:rPr>
      </w:pPr>
      <w:proofErr w:type="spellStart"/>
      <w:r w:rsidRPr="00566779">
        <w:rPr>
          <w:rFonts w:ascii="Arial" w:hAnsi="Arial" w:cs="Arial"/>
          <w:color w:val="000000"/>
          <w:sz w:val="21"/>
          <w:szCs w:val="21"/>
        </w:rPr>
        <w:t>Kaatsbaan</w:t>
      </w:r>
      <w:proofErr w:type="spellEnd"/>
      <w:r w:rsidRPr="00566779">
        <w:rPr>
          <w:rFonts w:ascii="Arial" w:hAnsi="Arial" w:cs="Arial"/>
          <w:color w:val="000000"/>
          <w:sz w:val="21"/>
          <w:szCs w:val="21"/>
        </w:rPr>
        <w:t xml:space="preserve"> Ballet Summer Intensive</w:t>
      </w:r>
      <w:r w:rsidR="000647F2" w:rsidRPr="00566779">
        <w:rPr>
          <w:rFonts w:ascii="Arial" w:hAnsi="Arial" w:cs="Arial"/>
          <w:color w:val="000000"/>
          <w:sz w:val="21"/>
          <w:szCs w:val="21"/>
        </w:rPr>
        <w:t>, NY</w:t>
      </w:r>
    </w:p>
    <w:p w14:paraId="44E623E5" w14:textId="51A66039" w:rsidR="0022403E" w:rsidRPr="00566779" w:rsidRDefault="00382F46" w:rsidP="00566779">
      <w:pPr>
        <w:tabs>
          <w:tab w:val="right" w:pos="10773"/>
        </w:tabs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color w:val="000000"/>
          <w:sz w:val="21"/>
          <w:szCs w:val="21"/>
        </w:rPr>
        <w:tab/>
      </w:r>
    </w:p>
    <w:p w14:paraId="2B763D06" w14:textId="31607D87" w:rsidR="00EF500C" w:rsidRPr="00566779" w:rsidRDefault="0088144B" w:rsidP="0047297C">
      <w:pPr>
        <w:tabs>
          <w:tab w:val="right" w:pos="10773"/>
        </w:tabs>
        <w:ind w:left="720" w:hanging="720"/>
        <w:rPr>
          <w:rFonts w:ascii="Arial" w:hAnsi="Arial" w:cs="Arial"/>
          <w:b/>
          <w:color w:val="000000"/>
          <w:sz w:val="21"/>
          <w:szCs w:val="21"/>
        </w:rPr>
      </w:pPr>
      <w:r w:rsidRPr="00566779">
        <w:rPr>
          <w:rFonts w:ascii="Arial" w:hAnsi="Arial" w:cs="Arial"/>
          <w:b/>
          <w:color w:val="000000"/>
          <w:sz w:val="21"/>
          <w:szCs w:val="21"/>
        </w:rPr>
        <w:t>Ballet</w:t>
      </w:r>
      <w:r w:rsidR="00DB72C7" w:rsidRPr="00566779">
        <w:rPr>
          <w:rFonts w:ascii="Arial" w:hAnsi="Arial" w:cs="Arial"/>
          <w:b/>
          <w:color w:val="000000"/>
          <w:sz w:val="21"/>
          <w:szCs w:val="21"/>
        </w:rPr>
        <w:t>/Pointe/Partnering</w:t>
      </w:r>
      <w:r w:rsidR="00837B9B" w:rsidRPr="00566779">
        <w:rPr>
          <w:rFonts w:ascii="Arial" w:hAnsi="Arial" w:cs="Arial"/>
          <w:b/>
          <w:color w:val="000000"/>
          <w:sz w:val="21"/>
          <w:szCs w:val="21"/>
        </w:rPr>
        <w:t>/Character</w:t>
      </w:r>
      <w:r w:rsidR="00A71FEC" w:rsidRPr="00566779">
        <w:rPr>
          <w:rFonts w:ascii="Arial" w:hAnsi="Arial" w:cs="Arial"/>
          <w:b/>
          <w:color w:val="000000"/>
          <w:sz w:val="21"/>
          <w:szCs w:val="21"/>
        </w:rPr>
        <w:t>:</w:t>
      </w:r>
      <w:r w:rsidR="00A71FEC" w:rsidRPr="00566779">
        <w:rPr>
          <w:rFonts w:ascii="Arial" w:hAnsi="Arial" w:cs="Arial"/>
          <w:color w:val="000000"/>
          <w:sz w:val="21"/>
          <w:szCs w:val="21"/>
        </w:rPr>
        <w:t xml:space="preserve"> </w:t>
      </w:r>
      <w:r w:rsidR="00C2242B" w:rsidRPr="00566779">
        <w:rPr>
          <w:rFonts w:ascii="Arial" w:hAnsi="Arial" w:cs="Arial"/>
          <w:color w:val="000000"/>
          <w:sz w:val="21"/>
          <w:szCs w:val="21"/>
        </w:rPr>
        <w:t xml:space="preserve"> </w:t>
      </w:r>
      <w:r w:rsidR="00DB72C7" w:rsidRPr="00566779">
        <w:rPr>
          <w:rFonts w:ascii="Arial" w:hAnsi="Arial" w:cs="Arial"/>
          <w:color w:val="000000"/>
          <w:sz w:val="21"/>
          <w:szCs w:val="21"/>
        </w:rPr>
        <w:t>Lise Ho</w:t>
      </w:r>
      <w:r w:rsidR="00853B97" w:rsidRPr="00566779">
        <w:rPr>
          <w:rFonts w:ascii="Arial" w:hAnsi="Arial" w:cs="Arial"/>
          <w:color w:val="000000"/>
          <w:sz w:val="21"/>
          <w:szCs w:val="21"/>
        </w:rPr>
        <w:t xml:space="preserve">ulton, Gloria </w:t>
      </w:r>
      <w:proofErr w:type="spellStart"/>
      <w:r w:rsidR="00853B97" w:rsidRPr="00566779">
        <w:rPr>
          <w:rFonts w:ascii="Arial" w:hAnsi="Arial" w:cs="Arial"/>
          <w:color w:val="000000"/>
          <w:sz w:val="21"/>
          <w:szCs w:val="21"/>
        </w:rPr>
        <w:t>Govrin</w:t>
      </w:r>
      <w:proofErr w:type="spellEnd"/>
      <w:r w:rsidR="00853B97" w:rsidRPr="00566779">
        <w:rPr>
          <w:rFonts w:ascii="Arial" w:hAnsi="Arial" w:cs="Arial"/>
          <w:color w:val="000000"/>
          <w:sz w:val="21"/>
          <w:szCs w:val="21"/>
        </w:rPr>
        <w:t xml:space="preserve">, </w:t>
      </w:r>
      <w:proofErr w:type="spellStart"/>
      <w:r w:rsidR="00853B97" w:rsidRPr="00566779">
        <w:rPr>
          <w:rFonts w:ascii="Arial" w:hAnsi="Arial" w:cs="Arial"/>
          <w:color w:val="000000"/>
          <w:sz w:val="21"/>
          <w:szCs w:val="21"/>
        </w:rPr>
        <w:t>Lirena</w:t>
      </w:r>
      <w:proofErr w:type="spellEnd"/>
      <w:r w:rsidR="00853B97" w:rsidRPr="00566779">
        <w:rPr>
          <w:rFonts w:ascii="Arial" w:hAnsi="Arial" w:cs="Arial"/>
          <w:color w:val="000000"/>
          <w:sz w:val="21"/>
          <w:szCs w:val="21"/>
        </w:rPr>
        <w:t xml:space="preserve"> </w:t>
      </w:r>
      <w:proofErr w:type="spellStart"/>
      <w:r w:rsidR="00853B97" w:rsidRPr="00566779">
        <w:rPr>
          <w:rFonts w:ascii="Arial" w:hAnsi="Arial" w:cs="Arial"/>
          <w:color w:val="000000"/>
          <w:sz w:val="21"/>
          <w:szCs w:val="21"/>
        </w:rPr>
        <w:t>Bra</w:t>
      </w:r>
      <w:r w:rsidR="00DB72C7" w:rsidRPr="00566779">
        <w:rPr>
          <w:rFonts w:ascii="Arial" w:hAnsi="Arial" w:cs="Arial"/>
          <w:color w:val="000000"/>
          <w:sz w:val="21"/>
          <w:szCs w:val="21"/>
        </w:rPr>
        <w:t>nitski</w:t>
      </w:r>
      <w:proofErr w:type="spellEnd"/>
      <w:r w:rsidR="00DB72C7" w:rsidRPr="00566779">
        <w:rPr>
          <w:rFonts w:ascii="Arial" w:hAnsi="Arial" w:cs="Arial"/>
          <w:color w:val="000000"/>
          <w:sz w:val="21"/>
          <w:szCs w:val="21"/>
        </w:rPr>
        <w:t xml:space="preserve">, Marjorie Thompson, </w:t>
      </w:r>
    </w:p>
    <w:p w14:paraId="720FE079" w14:textId="40D94257" w:rsidR="00DB72C7" w:rsidRPr="00566779" w:rsidRDefault="00EF500C" w:rsidP="004C5183">
      <w:pPr>
        <w:tabs>
          <w:tab w:val="left" w:pos="180"/>
          <w:tab w:val="right" w:pos="10800"/>
        </w:tabs>
        <w:spacing w:before="25"/>
        <w:ind w:left="360" w:hanging="360"/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color w:val="000000"/>
          <w:sz w:val="21"/>
          <w:szCs w:val="21"/>
        </w:rPr>
        <w:tab/>
      </w:r>
      <w:r w:rsidR="007B3761" w:rsidRPr="00566779">
        <w:rPr>
          <w:rFonts w:ascii="Arial" w:hAnsi="Arial" w:cs="Arial"/>
          <w:color w:val="000000"/>
          <w:sz w:val="21"/>
          <w:szCs w:val="21"/>
        </w:rPr>
        <w:tab/>
      </w:r>
      <w:r w:rsidR="00DB72C7" w:rsidRPr="00566779">
        <w:rPr>
          <w:rFonts w:ascii="Arial" w:hAnsi="Arial" w:cs="Arial"/>
          <w:color w:val="000000"/>
          <w:sz w:val="21"/>
          <w:szCs w:val="21"/>
        </w:rPr>
        <w:t xml:space="preserve">Jeffrey Hankinson, </w:t>
      </w:r>
      <w:r w:rsidR="00837B9B" w:rsidRPr="00566779">
        <w:rPr>
          <w:rFonts w:ascii="Arial" w:hAnsi="Arial" w:cs="Arial"/>
          <w:color w:val="000000"/>
          <w:sz w:val="21"/>
          <w:szCs w:val="21"/>
        </w:rPr>
        <w:t>Karen Paulson Rivet</w:t>
      </w:r>
      <w:r w:rsidR="00A2287F" w:rsidRPr="00566779">
        <w:rPr>
          <w:rFonts w:ascii="Arial" w:hAnsi="Arial" w:cs="Arial"/>
          <w:color w:val="000000"/>
          <w:sz w:val="21"/>
          <w:szCs w:val="21"/>
        </w:rPr>
        <w:t xml:space="preserve">, Elena </w:t>
      </w:r>
      <w:proofErr w:type="spellStart"/>
      <w:r w:rsidR="00A2287F" w:rsidRPr="00566779">
        <w:rPr>
          <w:rFonts w:ascii="Arial" w:hAnsi="Arial" w:cs="Arial"/>
          <w:color w:val="000000"/>
          <w:sz w:val="21"/>
          <w:szCs w:val="21"/>
        </w:rPr>
        <w:t>Kunikova</w:t>
      </w:r>
      <w:proofErr w:type="spellEnd"/>
    </w:p>
    <w:p w14:paraId="6623853B" w14:textId="29D8F221" w:rsidR="00D73E3D" w:rsidRPr="00566779" w:rsidRDefault="00A71FEC" w:rsidP="00DC1241">
      <w:pPr>
        <w:tabs>
          <w:tab w:val="left" w:pos="720"/>
          <w:tab w:val="left" w:pos="990"/>
          <w:tab w:val="right" w:pos="10800"/>
        </w:tabs>
        <w:spacing w:before="25"/>
        <w:ind w:left="360" w:hanging="360"/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b/>
          <w:color w:val="000000"/>
          <w:sz w:val="21"/>
          <w:szCs w:val="21"/>
        </w:rPr>
        <w:t>Modern</w:t>
      </w:r>
      <w:r w:rsidRPr="00566779">
        <w:rPr>
          <w:rFonts w:ascii="Arial" w:hAnsi="Arial" w:cs="Arial"/>
          <w:color w:val="000000"/>
          <w:sz w:val="21"/>
          <w:szCs w:val="21"/>
        </w:rPr>
        <w:t xml:space="preserve">: </w:t>
      </w:r>
      <w:r w:rsidR="00DB72C7" w:rsidRPr="00566779">
        <w:rPr>
          <w:rFonts w:ascii="Arial" w:hAnsi="Arial" w:cs="Arial"/>
          <w:color w:val="000000"/>
          <w:sz w:val="21"/>
          <w:szCs w:val="21"/>
        </w:rPr>
        <w:t>Julia Sutter, Jennifer Bader</w:t>
      </w:r>
    </w:p>
    <w:p w14:paraId="7BBB0B43" w14:textId="23D8275D" w:rsidR="00DB72C7" w:rsidRPr="00566779" w:rsidRDefault="00A71FEC" w:rsidP="00234352">
      <w:pPr>
        <w:tabs>
          <w:tab w:val="left" w:pos="900"/>
          <w:tab w:val="right" w:pos="10800"/>
        </w:tabs>
        <w:spacing w:before="25"/>
        <w:ind w:left="360" w:hanging="360"/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b/>
          <w:color w:val="000000"/>
          <w:sz w:val="21"/>
          <w:szCs w:val="21"/>
        </w:rPr>
        <w:t>Jazz</w:t>
      </w:r>
      <w:r w:rsidRPr="00566779">
        <w:rPr>
          <w:rFonts w:ascii="Arial" w:hAnsi="Arial" w:cs="Arial"/>
          <w:color w:val="000000"/>
          <w:sz w:val="21"/>
          <w:szCs w:val="21"/>
        </w:rPr>
        <w:t>:</w:t>
      </w:r>
      <w:r w:rsidR="00E82C0B" w:rsidRPr="00566779">
        <w:rPr>
          <w:rFonts w:ascii="Arial" w:hAnsi="Arial" w:cs="Arial"/>
          <w:color w:val="000000"/>
          <w:sz w:val="21"/>
          <w:szCs w:val="21"/>
        </w:rPr>
        <w:t xml:space="preserve"> </w:t>
      </w:r>
      <w:r w:rsidR="000418AF" w:rsidRPr="00566779">
        <w:rPr>
          <w:rFonts w:ascii="Arial" w:hAnsi="Arial" w:cs="Arial"/>
          <w:color w:val="000000"/>
          <w:sz w:val="21"/>
          <w:szCs w:val="21"/>
        </w:rPr>
        <w:tab/>
      </w:r>
      <w:r w:rsidR="00494386" w:rsidRPr="00566779">
        <w:rPr>
          <w:rFonts w:ascii="Arial" w:hAnsi="Arial" w:cs="Arial"/>
          <w:color w:val="000000"/>
          <w:sz w:val="21"/>
          <w:szCs w:val="21"/>
        </w:rPr>
        <w:t xml:space="preserve">Richard Hinds, </w:t>
      </w:r>
      <w:r w:rsidR="0026480E" w:rsidRPr="00566779">
        <w:rPr>
          <w:rFonts w:ascii="Arial" w:hAnsi="Arial" w:cs="Arial"/>
          <w:color w:val="000000"/>
          <w:sz w:val="21"/>
          <w:szCs w:val="21"/>
        </w:rPr>
        <w:t xml:space="preserve">Richard </w:t>
      </w:r>
      <w:proofErr w:type="spellStart"/>
      <w:r w:rsidR="0026480E" w:rsidRPr="00566779">
        <w:rPr>
          <w:rFonts w:ascii="Arial" w:hAnsi="Arial" w:cs="Arial"/>
          <w:color w:val="000000"/>
          <w:sz w:val="21"/>
          <w:szCs w:val="21"/>
        </w:rPr>
        <w:t>Pierlon</w:t>
      </w:r>
      <w:proofErr w:type="spellEnd"/>
      <w:r w:rsidR="006A6906">
        <w:rPr>
          <w:rFonts w:ascii="Arial" w:hAnsi="Arial" w:cs="Arial"/>
          <w:color w:val="000000"/>
          <w:sz w:val="21"/>
          <w:szCs w:val="21"/>
        </w:rPr>
        <w:t xml:space="preserve">, </w:t>
      </w:r>
      <w:r w:rsidR="006A6906" w:rsidRPr="00566779">
        <w:rPr>
          <w:rFonts w:ascii="Arial" w:hAnsi="Arial" w:cs="Arial"/>
          <w:color w:val="000000"/>
          <w:sz w:val="21"/>
          <w:szCs w:val="21"/>
        </w:rPr>
        <w:t>Cheryl Teague, Regina Peluso</w:t>
      </w:r>
    </w:p>
    <w:p w14:paraId="51ABF995" w14:textId="3291FAEF" w:rsidR="00B162D5" w:rsidRPr="00566779" w:rsidRDefault="00DB72C7" w:rsidP="000418AF">
      <w:pPr>
        <w:tabs>
          <w:tab w:val="left" w:pos="900"/>
          <w:tab w:val="right" w:pos="10800"/>
        </w:tabs>
        <w:spacing w:before="25"/>
        <w:ind w:left="360" w:hanging="360"/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b/>
          <w:color w:val="000000"/>
          <w:sz w:val="21"/>
          <w:szCs w:val="21"/>
        </w:rPr>
        <w:t>Tap</w:t>
      </w:r>
      <w:r w:rsidRPr="00566779">
        <w:rPr>
          <w:rFonts w:ascii="Arial" w:hAnsi="Arial" w:cs="Arial"/>
          <w:color w:val="000000"/>
          <w:sz w:val="21"/>
          <w:szCs w:val="21"/>
        </w:rPr>
        <w:t xml:space="preserve">: </w:t>
      </w:r>
      <w:r w:rsidR="000418AF" w:rsidRPr="00566779">
        <w:rPr>
          <w:rFonts w:ascii="Arial" w:hAnsi="Arial" w:cs="Arial"/>
          <w:color w:val="000000"/>
          <w:sz w:val="21"/>
          <w:szCs w:val="21"/>
        </w:rPr>
        <w:tab/>
      </w:r>
      <w:r w:rsidR="00E82C0B" w:rsidRPr="00566779">
        <w:rPr>
          <w:rFonts w:ascii="Arial" w:hAnsi="Arial" w:cs="Arial"/>
          <w:color w:val="000000"/>
          <w:sz w:val="21"/>
          <w:szCs w:val="21"/>
        </w:rPr>
        <w:t>Andrew Black</w:t>
      </w:r>
    </w:p>
    <w:p w14:paraId="4D92A6DD" w14:textId="7D74CA8C" w:rsidR="000A2BB7" w:rsidRPr="00566779" w:rsidRDefault="0032675B" w:rsidP="00AC0A2B">
      <w:pPr>
        <w:tabs>
          <w:tab w:val="left" w:pos="900"/>
        </w:tabs>
        <w:spacing w:before="25"/>
        <w:ind w:left="360" w:hanging="360"/>
        <w:rPr>
          <w:rFonts w:ascii="Arial" w:hAnsi="Arial" w:cs="Arial"/>
          <w:b/>
          <w:color w:val="000000"/>
          <w:sz w:val="21"/>
          <w:szCs w:val="21"/>
        </w:rPr>
      </w:pPr>
      <w:r w:rsidRPr="00566779">
        <w:rPr>
          <w:rFonts w:ascii="Arial" w:hAnsi="Arial" w:cs="Arial"/>
          <w:b/>
          <w:color w:val="000000"/>
          <w:sz w:val="21"/>
          <w:szCs w:val="21"/>
        </w:rPr>
        <w:t>Voice</w:t>
      </w:r>
      <w:r w:rsidR="00EB2A6E" w:rsidRPr="00566779">
        <w:rPr>
          <w:rFonts w:ascii="Arial" w:hAnsi="Arial" w:cs="Arial"/>
          <w:b/>
          <w:color w:val="000000"/>
          <w:sz w:val="21"/>
          <w:szCs w:val="21"/>
        </w:rPr>
        <w:t>:</w:t>
      </w:r>
      <w:r w:rsidR="006C21DF" w:rsidRPr="00566779">
        <w:rPr>
          <w:rFonts w:ascii="Arial" w:hAnsi="Arial" w:cs="Arial"/>
          <w:b/>
          <w:color w:val="000000"/>
          <w:sz w:val="21"/>
          <w:szCs w:val="21"/>
        </w:rPr>
        <w:t xml:space="preserve"> </w:t>
      </w:r>
      <w:r w:rsidR="000418AF" w:rsidRPr="00566779">
        <w:rPr>
          <w:rFonts w:ascii="Arial" w:hAnsi="Arial" w:cs="Arial"/>
          <w:b/>
          <w:color w:val="000000"/>
          <w:sz w:val="21"/>
          <w:szCs w:val="21"/>
        </w:rPr>
        <w:tab/>
      </w:r>
      <w:r w:rsidR="00AC0A2B" w:rsidRPr="00566779">
        <w:rPr>
          <w:rFonts w:ascii="Arial" w:hAnsi="Arial" w:cs="Arial"/>
          <w:bCs/>
          <w:color w:val="000000"/>
          <w:sz w:val="21"/>
          <w:szCs w:val="21"/>
        </w:rPr>
        <w:t>Tyler</w:t>
      </w:r>
      <w:r w:rsidR="00AC0A2B" w:rsidRPr="00566779">
        <w:rPr>
          <w:rFonts w:ascii="Arial" w:hAnsi="Arial" w:cs="Arial"/>
          <w:color w:val="000000"/>
          <w:sz w:val="21"/>
          <w:szCs w:val="21"/>
        </w:rPr>
        <w:t xml:space="preserve"> Knauf</w:t>
      </w:r>
      <w:r w:rsidR="00AC0A2B">
        <w:rPr>
          <w:rFonts w:ascii="Arial" w:hAnsi="Arial" w:cs="Arial"/>
          <w:b/>
          <w:color w:val="000000"/>
          <w:sz w:val="21"/>
          <w:szCs w:val="21"/>
        </w:rPr>
        <w:t xml:space="preserve">, </w:t>
      </w:r>
      <w:r w:rsidR="00147B2D" w:rsidRPr="00566779">
        <w:rPr>
          <w:rFonts w:ascii="Arial" w:hAnsi="Arial" w:cs="Arial"/>
          <w:bCs/>
          <w:color w:val="000000"/>
          <w:sz w:val="21"/>
          <w:szCs w:val="21"/>
        </w:rPr>
        <w:t xml:space="preserve">Kym Chambers Otto, </w:t>
      </w:r>
      <w:r w:rsidR="009B5F18" w:rsidRPr="00566779">
        <w:rPr>
          <w:rFonts w:ascii="Arial" w:hAnsi="Arial" w:cs="Arial"/>
          <w:bCs/>
          <w:color w:val="000000"/>
          <w:sz w:val="21"/>
          <w:szCs w:val="21"/>
        </w:rPr>
        <w:t>Sara Sawyer</w:t>
      </w:r>
    </w:p>
    <w:p w14:paraId="559D1BE8" w14:textId="0DE53910" w:rsidR="00F76993" w:rsidRPr="00566779" w:rsidRDefault="00335D7E" w:rsidP="000418AF">
      <w:pPr>
        <w:tabs>
          <w:tab w:val="left" w:pos="360"/>
          <w:tab w:val="left" w:pos="900"/>
          <w:tab w:val="right" w:pos="10773"/>
        </w:tabs>
        <w:spacing w:before="25"/>
        <w:rPr>
          <w:rFonts w:ascii="Arial" w:hAnsi="Arial" w:cs="Arial"/>
          <w:b/>
          <w:color w:val="000000"/>
          <w:sz w:val="21"/>
          <w:szCs w:val="21"/>
        </w:rPr>
      </w:pPr>
      <w:r w:rsidRPr="00566779">
        <w:rPr>
          <w:rFonts w:ascii="Arial" w:hAnsi="Arial" w:cs="Arial"/>
          <w:b/>
          <w:color w:val="000000"/>
          <w:sz w:val="21"/>
          <w:szCs w:val="21"/>
        </w:rPr>
        <w:t>Acting</w:t>
      </w:r>
      <w:r w:rsidR="00EB2A6E" w:rsidRPr="00566779">
        <w:rPr>
          <w:rFonts w:ascii="Arial" w:hAnsi="Arial" w:cs="Arial"/>
          <w:b/>
          <w:color w:val="000000"/>
          <w:sz w:val="21"/>
          <w:szCs w:val="21"/>
        </w:rPr>
        <w:t xml:space="preserve">: </w:t>
      </w:r>
      <w:r w:rsidR="000418AF" w:rsidRPr="00566779">
        <w:rPr>
          <w:rFonts w:ascii="Arial" w:hAnsi="Arial" w:cs="Arial"/>
          <w:b/>
          <w:color w:val="000000"/>
          <w:sz w:val="21"/>
          <w:szCs w:val="21"/>
        </w:rPr>
        <w:tab/>
      </w:r>
      <w:r w:rsidR="00214AEE" w:rsidRPr="00566779">
        <w:rPr>
          <w:rFonts w:ascii="Arial" w:hAnsi="Arial" w:cs="Arial"/>
          <w:bCs/>
          <w:color w:val="000000"/>
          <w:sz w:val="21"/>
          <w:szCs w:val="21"/>
        </w:rPr>
        <w:t>Rich Remedios</w:t>
      </w:r>
      <w:r w:rsidR="00FF4C03" w:rsidRPr="00566779">
        <w:rPr>
          <w:rFonts w:ascii="Arial" w:hAnsi="Arial" w:cs="Arial"/>
          <w:bCs/>
          <w:color w:val="000000"/>
          <w:sz w:val="21"/>
          <w:szCs w:val="21"/>
        </w:rPr>
        <w:t xml:space="preserve"> (Meisner)</w:t>
      </w:r>
      <w:r w:rsidR="00214AEE" w:rsidRPr="00566779">
        <w:rPr>
          <w:rFonts w:ascii="Arial" w:hAnsi="Arial" w:cs="Arial"/>
          <w:bCs/>
          <w:color w:val="000000"/>
          <w:sz w:val="21"/>
          <w:szCs w:val="21"/>
        </w:rPr>
        <w:t xml:space="preserve">, </w:t>
      </w:r>
      <w:r w:rsidR="00214AEE" w:rsidRPr="00566779">
        <w:rPr>
          <w:rFonts w:ascii="Arial" w:hAnsi="Arial" w:cs="Arial"/>
          <w:color w:val="000000"/>
          <w:sz w:val="21"/>
          <w:szCs w:val="21"/>
        </w:rPr>
        <w:t>J</w:t>
      </w:r>
      <w:r w:rsidR="00837B9B" w:rsidRPr="00566779">
        <w:rPr>
          <w:rFonts w:ascii="Arial" w:hAnsi="Arial" w:cs="Arial"/>
          <w:color w:val="000000"/>
          <w:sz w:val="21"/>
          <w:szCs w:val="21"/>
        </w:rPr>
        <w:t>udy Myers, Gary Diomandes</w:t>
      </w:r>
    </w:p>
    <w:p w14:paraId="26AA66FA" w14:textId="77777777" w:rsidR="00ED4EEB" w:rsidRPr="00ED4EEB" w:rsidRDefault="00ED4EEB" w:rsidP="00566779">
      <w:pPr>
        <w:tabs>
          <w:tab w:val="left" w:pos="360"/>
          <w:tab w:val="left" w:pos="720"/>
          <w:tab w:val="right" w:pos="10773"/>
        </w:tabs>
        <w:spacing w:line="360" w:lineRule="auto"/>
        <w:rPr>
          <w:rFonts w:ascii="Arial" w:hAnsi="Arial" w:cs="Arial"/>
          <w:b/>
          <w:color w:val="000000"/>
          <w:sz w:val="22"/>
          <w:szCs w:val="22"/>
        </w:rPr>
      </w:pPr>
    </w:p>
    <w:p w14:paraId="074474FE" w14:textId="77777777" w:rsidR="000A2BB7" w:rsidRPr="00214A4F" w:rsidRDefault="000A2BB7" w:rsidP="006F3CE2">
      <w:pPr>
        <w:spacing w:line="276" w:lineRule="auto"/>
        <w:rPr>
          <w:rFonts w:ascii="Arial" w:hAnsi="Arial" w:cs="Arial"/>
          <w:b/>
          <w:caps/>
          <w:color w:val="000000"/>
          <w:u w:val="single"/>
        </w:rPr>
      </w:pPr>
      <w:r w:rsidRPr="00214A4F">
        <w:rPr>
          <w:rFonts w:ascii="Arial" w:hAnsi="Arial" w:cs="Arial"/>
          <w:b/>
          <w:caps/>
          <w:color w:val="000000"/>
          <w:u w:val="single"/>
        </w:rPr>
        <w:t>SPECIAL SKILLS</w:t>
      </w:r>
    </w:p>
    <w:p w14:paraId="6B9A9B1A" w14:textId="17CB30D8" w:rsidR="00F71FB6" w:rsidRPr="00566779" w:rsidRDefault="00E729C4" w:rsidP="00F71FB6">
      <w:pPr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color w:val="000000"/>
          <w:sz w:val="21"/>
          <w:szCs w:val="21"/>
        </w:rPr>
        <w:t xml:space="preserve">Swing, </w:t>
      </w:r>
      <w:r w:rsidR="005814EA" w:rsidRPr="00566779">
        <w:rPr>
          <w:rFonts w:ascii="Arial" w:hAnsi="Arial" w:cs="Arial"/>
          <w:color w:val="000000"/>
          <w:sz w:val="21"/>
          <w:szCs w:val="21"/>
        </w:rPr>
        <w:t>High Level Pointe Wor</w:t>
      </w:r>
      <w:r w:rsidR="00F71FB6" w:rsidRPr="00566779">
        <w:rPr>
          <w:rFonts w:ascii="Arial" w:hAnsi="Arial" w:cs="Arial"/>
          <w:color w:val="000000"/>
          <w:sz w:val="21"/>
          <w:szCs w:val="21"/>
        </w:rPr>
        <w:t>k</w:t>
      </w:r>
      <w:r w:rsidR="00F71FB6" w:rsidRPr="00566779">
        <w:rPr>
          <w:sz w:val="21"/>
          <w:szCs w:val="21"/>
        </w:rPr>
        <w:t xml:space="preserve"> </w:t>
      </w:r>
      <w:r w:rsidR="00F71FB6" w:rsidRPr="00566779">
        <w:rPr>
          <w:rFonts w:ascii="Arial" w:hAnsi="Arial" w:cs="Arial"/>
          <w:color w:val="000000"/>
          <w:sz w:val="21"/>
          <w:szCs w:val="21"/>
        </w:rPr>
        <w:t>(fouettés)</w:t>
      </w:r>
      <w:r w:rsidR="005814EA" w:rsidRPr="00566779">
        <w:rPr>
          <w:rFonts w:ascii="Arial" w:hAnsi="Arial" w:cs="Arial"/>
          <w:color w:val="000000"/>
          <w:sz w:val="21"/>
          <w:szCs w:val="21"/>
        </w:rPr>
        <w:t xml:space="preserve">, </w:t>
      </w:r>
      <w:r w:rsidRPr="00566779">
        <w:rPr>
          <w:rFonts w:ascii="Arial" w:hAnsi="Arial" w:cs="Arial"/>
          <w:color w:val="000000"/>
          <w:sz w:val="21"/>
          <w:szCs w:val="21"/>
        </w:rPr>
        <w:t xml:space="preserve">Partnering, </w:t>
      </w:r>
      <w:r w:rsidR="00F1709D" w:rsidRPr="00566779">
        <w:rPr>
          <w:rFonts w:ascii="Arial" w:hAnsi="Arial" w:cs="Arial"/>
          <w:color w:val="000000"/>
          <w:sz w:val="21"/>
          <w:szCs w:val="21"/>
        </w:rPr>
        <w:t xml:space="preserve">British RP Accent, Russian Accent, </w:t>
      </w:r>
      <w:r w:rsidR="002127D1" w:rsidRPr="00566779">
        <w:rPr>
          <w:rFonts w:ascii="Arial" w:hAnsi="Arial" w:cs="Arial"/>
          <w:color w:val="000000"/>
          <w:sz w:val="21"/>
          <w:szCs w:val="21"/>
        </w:rPr>
        <w:t>Figure</w:t>
      </w:r>
      <w:r w:rsidR="007A22FE" w:rsidRPr="00566779">
        <w:rPr>
          <w:rFonts w:ascii="Arial" w:hAnsi="Arial" w:cs="Arial"/>
          <w:color w:val="000000"/>
          <w:sz w:val="21"/>
          <w:szCs w:val="21"/>
        </w:rPr>
        <w:t xml:space="preserve"> Skatin</w:t>
      </w:r>
      <w:r w:rsidR="00221A4B" w:rsidRPr="00566779">
        <w:rPr>
          <w:rFonts w:ascii="Arial" w:hAnsi="Arial" w:cs="Arial"/>
          <w:color w:val="000000"/>
          <w:sz w:val="21"/>
          <w:szCs w:val="21"/>
        </w:rPr>
        <w:t>g</w:t>
      </w:r>
      <w:r w:rsidR="005B3627" w:rsidRPr="00566779">
        <w:rPr>
          <w:rFonts w:ascii="Arial" w:hAnsi="Arial" w:cs="Arial"/>
          <w:color w:val="000000"/>
          <w:sz w:val="21"/>
          <w:szCs w:val="21"/>
        </w:rPr>
        <w:t>,</w:t>
      </w:r>
      <w:r w:rsidR="00F71FB6" w:rsidRPr="00566779">
        <w:rPr>
          <w:sz w:val="21"/>
          <w:szCs w:val="21"/>
        </w:rPr>
        <w:t xml:space="preserve"> </w:t>
      </w:r>
      <w:r w:rsidR="00F71FB6" w:rsidRPr="00566779">
        <w:rPr>
          <w:rFonts w:ascii="Arial" w:hAnsi="Arial" w:cs="Arial"/>
          <w:color w:val="000000"/>
          <w:sz w:val="21"/>
          <w:szCs w:val="21"/>
        </w:rPr>
        <w:t>Driver’s</w:t>
      </w:r>
    </w:p>
    <w:p w14:paraId="6882C029" w14:textId="77777777" w:rsidR="00A85422" w:rsidRPr="00566779" w:rsidRDefault="00F71FB6" w:rsidP="00F71FB6">
      <w:pPr>
        <w:rPr>
          <w:rFonts w:ascii="Arial" w:hAnsi="Arial" w:cs="Arial"/>
          <w:color w:val="000000"/>
          <w:sz w:val="21"/>
          <w:szCs w:val="21"/>
        </w:rPr>
      </w:pPr>
      <w:r w:rsidRPr="00566779">
        <w:rPr>
          <w:rFonts w:ascii="Arial" w:hAnsi="Arial" w:cs="Arial"/>
          <w:color w:val="000000"/>
          <w:sz w:val="21"/>
          <w:szCs w:val="21"/>
        </w:rPr>
        <w:t>License and Passport,</w:t>
      </w:r>
      <w:r w:rsidR="005B3627" w:rsidRPr="00566779">
        <w:rPr>
          <w:rFonts w:ascii="Arial" w:hAnsi="Arial" w:cs="Arial"/>
          <w:color w:val="000000"/>
          <w:sz w:val="21"/>
          <w:szCs w:val="21"/>
        </w:rPr>
        <w:t xml:space="preserve"> Fully Vaccinate</w:t>
      </w:r>
      <w:r w:rsidR="005E375C" w:rsidRPr="00566779">
        <w:rPr>
          <w:rFonts w:ascii="Arial" w:hAnsi="Arial" w:cs="Arial"/>
          <w:color w:val="000000"/>
          <w:sz w:val="21"/>
          <w:szCs w:val="21"/>
        </w:rPr>
        <w:t>d</w:t>
      </w:r>
    </w:p>
    <w:sectPr w:rsidR="00A85422" w:rsidRPr="00566779" w:rsidSect="007B567F">
      <w:pgSz w:w="12240" w:h="15840" w:code="1"/>
      <w:pgMar w:top="576" w:right="576" w:bottom="720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576ACE" w14:textId="77777777" w:rsidR="0044591B" w:rsidRDefault="0044591B">
      <w:r>
        <w:separator/>
      </w:r>
    </w:p>
  </w:endnote>
  <w:endnote w:type="continuationSeparator" w:id="0">
    <w:p w14:paraId="2AFFF0B5" w14:textId="77777777" w:rsidR="0044591B" w:rsidRDefault="00445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ple LiSung Light">
    <w:altName w:val="Microsoft JhengHei"/>
    <w:panose1 w:val="00000000000000000000"/>
    <w:charset w:val="88"/>
    <w:family w:val="auto"/>
    <w:pitch w:val="variable"/>
    <w:sig w:usb0="800000E3" w:usb1="38C97878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C4A98E" w14:textId="77777777" w:rsidR="0044591B" w:rsidRDefault="0044591B">
      <w:r>
        <w:separator/>
      </w:r>
    </w:p>
  </w:footnote>
  <w:footnote w:type="continuationSeparator" w:id="0">
    <w:p w14:paraId="398EE3B3" w14:textId="77777777" w:rsidR="0044591B" w:rsidRDefault="004459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040C69"/>
    <w:multiLevelType w:val="hybridMultilevel"/>
    <w:tmpl w:val="984888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79956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BB7"/>
    <w:rsid w:val="00000653"/>
    <w:rsid w:val="00000A23"/>
    <w:rsid w:val="00001931"/>
    <w:rsid w:val="000029E9"/>
    <w:rsid w:val="0000321D"/>
    <w:rsid w:val="00004A42"/>
    <w:rsid w:val="00004C84"/>
    <w:rsid w:val="0001038E"/>
    <w:rsid w:val="00014ABD"/>
    <w:rsid w:val="00014E1B"/>
    <w:rsid w:val="00016AA8"/>
    <w:rsid w:val="00021189"/>
    <w:rsid w:val="00022337"/>
    <w:rsid w:val="000229DA"/>
    <w:rsid w:val="00025360"/>
    <w:rsid w:val="00030E9C"/>
    <w:rsid w:val="00034B5D"/>
    <w:rsid w:val="00034D62"/>
    <w:rsid w:val="00035A55"/>
    <w:rsid w:val="00035D3B"/>
    <w:rsid w:val="00036ECD"/>
    <w:rsid w:val="0003775A"/>
    <w:rsid w:val="000418AF"/>
    <w:rsid w:val="000421FC"/>
    <w:rsid w:val="00042F22"/>
    <w:rsid w:val="000441EC"/>
    <w:rsid w:val="00044595"/>
    <w:rsid w:val="00051103"/>
    <w:rsid w:val="000549F5"/>
    <w:rsid w:val="00054B23"/>
    <w:rsid w:val="00057BF4"/>
    <w:rsid w:val="00060500"/>
    <w:rsid w:val="00061CFB"/>
    <w:rsid w:val="0006397B"/>
    <w:rsid w:val="000647F2"/>
    <w:rsid w:val="00064A08"/>
    <w:rsid w:val="000652C0"/>
    <w:rsid w:val="00066BEF"/>
    <w:rsid w:val="0007038B"/>
    <w:rsid w:val="00071A98"/>
    <w:rsid w:val="000761C3"/>
    <w:rsid w:val="00077344"/>
    <w:rsid w:val="00077D0C"/>
    <w:rsid w:val="00081CC2"/>
    <w:rsid w:val="000841A7"/>
    <w:rsid w:val="00084C82"/>
    <w:rsid w:val="00084F13"/>
    <w:rsid w:val="00085BF6"/>
    <w:rsid w:val="0008660B"/>
    <w:rsid w:val="00087CFD"/>
    <w:rsid w:val="00090909"/>
    <w:rsid w:val="0009163B"/>
    <w:rsid w:val="000935A9"/>
    <w:rsid w:val="00095594"/>
    <w:rsid w:val="00097BC8"/>
    <w:rsid w:val="000A0252"/>
    <w:rsid w:val="000A0910"/>
    <w:rsid w:val="000A2BB7"/>
    <w:rsid w:val="000A463D"/>
    <w:rsid w:val="000A4E46"/>
    <w:rsid w:val="000A51D3"/>
    <w:rsid w:val="000A5B7B"/>
    <w:rsid w:val="000A5EF2"/>
    <w:rsid w:val="000B3F28"/>
    <w:rsid w:val="000B5DE8"/>
    <w:rsid w:val="000B77AC"/>
    <w:rsid w:val="000C1E58"/>
    <w:rsid w:val="000C245D"/>
    <w:rsid w:val="000C299C"/>
    <w:rsid w:val="000C3E50"/>
    <w:rsid w:val="000C64E2"/>
    <w:rsid w:val="000C6919"/>
    <w:rsid w:val="000C6A7B"/>
    <w:rsid w:val="000D2125"/>
    <w:rsid w:val="000D276D"/>
    <w:rsid w:val="000D288B"/>
    <w:rsid w:val="000D2A03"/>
    <w:rsid w:val="000D38D2"/>
    <w:rsid w:val="000D3BF8"/>
    <w:rsid w:val="000D5F48"/>
    <w:rsid w:val="000E1188"/>
    <w:rsid w:val="000E13F2"/>
    <w:rsid w:val="000E2D02"/>
    <w:rsid w:val="000E5912"/>
    <w:rsid w:val="000E5FB6"/>
    <w:rsid w:val="000F6E52"/>
    <w:rsid w:val="0010183B"/>
    <w:rsid w:val="00101E0D"/>
    <w:rsid w:val="001064A2"/>
    <w:rsid w:val="001075D5"/>
    <w:rsid w:val="00110B69"/>
    <w:rsid w:val="00121A02"/>
    <w:rsid w:val="00121CF8"/>
    <w:rsid w:val="00122BA8"/>
    <w:rsid w:val="00122BD3"/>
    <w:rsid w:val="00125B8C"/>
    <w:rsid w:val="00126B79"/>
    <w:rsid w:val="00130929"/>
    <w:rsid w:val="0013286C"/>
    <w:rsid w:val="001350C6"/>
    <w:rsid w:val="001354BF"/>
    <w:rsid w:val="00140E84"/>
    <w:rsid w:val="00141247"/>
    <w:rsid w:val="00143679"/>
    <w:rsid w:val="00144268"/>
    <w:rsid w:val="00144898"/>
    <w:rsid w:val="00147852"/>
    <w:rsid w:val="00147AA7"/>
    <w:rsid w:val="00147B2D"/>
    <w:rsid w:val="00151DA0"/>
    <w:rsid w:val="00152EA5"/>
    <w:rsid w:val="00153E71"/>
    <w:rsid w:val="00155889"/>
    <w:rsid w:val="001567D3"/>
    <w:rsid w:val="00156E1A"/>
    <w:rsid w:val="001577C3"/>
    <w:rsid w:val="00160CFA"/>
    <w:rsid w:val="001638BE"/>
    <w:rsid w:val="00166873"/>
    <w:rsid w:val="00166AB4"/>
    <w:rsid w:val="00167935"/>
    <w:rsid w:val="001711E4"/>
    <w:rsid w:val="00172800"/>
    <w:rsid w:val="00173AAC"/>
    <w:rsid w:val="0017667B"/>
    <w:rsid w:val="00177971"/>
    <w:rsid w:val="00181234"/>
    <w:rsid w:val="0018213D"/>
    <w:rsid w:val="00182650"/>
    <w:rsid w:val="0018372F"/>
    <w:rsid w:val="0018780A"/>
    <w:rsid w:val="00191B4A"/>
    <w:rsid w:val="00193B4A"/>
    <w:rsid w:val="00195518"/>
    <w:rsid w:val="001A03DC"/>
    <w:rsid w:val="001A09D0"/>
    <w:rsid w:val="001A5974"/>
    <w:rsid w:val="001A60FC"/>
    <w:rsid w:val="001A6CD3"/>
    <w:rsid w:val="001B206A"/>
    <w:rsid w:val="001B2D79"/>
    <w:rsid w:val="001B3689"/>
    <w:rsid w:val="001B529F"/>
    <w:rsid w:val="001B5601"/>
    <w:rsid w:val="001B7A2D"/>
    <w:rsid w:val="001C503D"/>
    <w:rsid w:val="001D1F43"/>
    <w:rsid w:val="001D415C"/>
    <w:rsid w:val="001D41A6"/>
    <w:rsid w:val="001E3453"/>
    <w:rsid w:val="001E3D3E"/>
    <w:rsid w:val="001E7064"/>
    <w:rsid w:val="001F0AAE"/>
    <w:rsid w:val="001F21B4"/>
    <w:rsid w:val="001F2E18"/>
    <w:rsid w:val="001F35E1"/>
    <w:rsid w:val="001F3DBB"/>
    <w:rsid w:val="001F49E6"/>
    <w:rsid w:val="001F49F3"/>
    <w:rsid w:val="002019EF"/>
    <w:rsid w:val="0020460A"/>
    <w:rsid w:val="002065C1"/>
    <w:rsid w:val="00211E9F"/>
    <w:rsid w:val="00212202"/>
    <w:rsid w:val="002127D1"/>
    <w:rsid w:val="00214A4F"/>
    <w:rsid w:val="00214AEE"/>
    <w:rsid w:val="00215B51"/>
    <w:rsid w:val="0021612C"/>
    <w:rsid w:val="002162E7"/>
    <w:rsid w:val="00221A4B"/>
    <w:rsid w:val="0022403E"/>
    <w:rsid w:val="00225347"/>
    <w:rsid w:val="00225DBC"/>
    <w:rsid w:val="00226875"/>
    <w:rsid w:val="00233F2F"/>
    <w:rsid w:val="00234352"/>
    <w:rsid w:val="00234DBC"/>
    <w:rsid w:val="002353AB"/>
    <w:rsid w:val="0023559F"/>
    <w:rsid w:val="00242747"/>
    <w:rsid w:val="0024405A"/>
    <w:rsid w:val="002445F5"/>
    <w:rsid w:val="00247B1E"/>
    <w:rsid w:val="0025248C"/>
    <w:rsid w:val="00253C43"/>
    <w:rsid w:val="00254EE6"/>
    <w:rsid w:val="002577CB"/>
    <w:rsid w:val="00262F7B"/>
    <w:rsid w:val="00263E3B"/>
    <w:rsid w:val="00263E47"/>
    <w:rsid w:val="0026480E"/>
    <w:rsid w:val="00265B0B"/>
    <w:rsid w:val="00270631"/>
    <w:rsid w:val="00270D90"/>
    <w:rsid w:val="00273CD8"/>
    <w:rsid w:val="00277332"/>
    <w:rsid w:val="002773C4"/>
    <w:rsid w:val="002779A3"/>
    <w:rsid w:val="00283F16"/>
    <w:rsid w:val="002A3D0C"/>
    <w:rsid w:val="002A4529"/>
    <w:rsid w:val="002A4FE3"/>
    <w:rsid w:val="002A6D44"/>
    <w:rsid w:val="002B0332"/>
    <w:rsid w:val="002B3BE7"/>
    <w:rsid w:val="002C0682"/>
    <w:rsid w:val="002C3877"/>
    <w:rsid w:val="002C771F"/>
    <w:rsid w:val="002C7784"/>
    <w:rsid w:val="002D35B6"/>
    <w:rsid w:val="002D73A1"/>
    <w:rsid w:val="002E1FC5"/>
    <w:rsid w:val="002E3F01"/>
    <w:rsid w:val="002E5A8D"/>
    <w:rsid w:val="002E6972"/>
    <w:rsid w:val="002E7533"/>
    <w:rsid w:val="002F06DF"/>
    <w:rsid w:val="002F1163"/>
    <w:rsid w:val="002F210F"/>
    <w:rsid w:val="002F3985"/>
    <w:rsid w:val="00301A4D"/>
    <w:rsid w:val="003020A2"/>
    <w:rsid w:val="00303C94"/>
    <w:rsid w:val="0030427A"/>
    <w:rsid w:val="003052A3"/>
    <w:rsid w:val="003055C2"/>
    <w:rsid w:val="00306204"/>
    <w:rsid w:val="003074FB"/>
    <w:rsid w:val="00312040"/>
    <w:rsid w:val="003147DA"/>
    <w:rsid w:val="00315833"/>
    <w:rsid w:val="00317089"/>
    <w:rsid w:val="003202EF"/>
    <w:rsid w:val="00320C77"/>
    <w:rsid w:val="003219A4"/>
    <w:rsid w:val="00323068"/>
    <w:rsid w:val="0032545D"/>
    <w:rsid w:val="0032675B"/>
    <w:rsid w:val="00326B15"/>
    <w:rsid w:val="003270A7"/>
    <w:rsid w:val="003348D9"/>
    <w:rsid w:val="00334C2E"/>
    <w:rsid w:val="00334C45"/>
    <w:rsid w:val="00335D7E"/>
    <w:rsid w:val="0033716A"/>
    <w:rsid w:val="003375C6"/>
    <w:rsid w:val="00340987"/>
    <w:rsid w:val="003416A8"/>
    <w:rsid w:val="00345F19"/>
    <w:rsid w:val="00346B31"/>
    <w:rsid w:val="0035005A"/>
    <w:rsid w:val="00353999"/>
    <w:rsid w:val="00353EB2"/>
    <w:rsid w:val="00361F49"/>
    <w:rsid w:val="00362EB9"/>
    <w:rsid w:val="00366607"/>
    <w:rsid w:val="00367732"/>
    <w:rsid w:val="003707C7"/>
    <w:rsid w:val="0037110C"/>
    <w:rsid w:val="0037121E"/>
    <w:rsid w:val="003724E2"/>
    <w:rsid w:val="00372F12"/>
    <w:rsid w:val="003733FE"/>
    <w:rsid w:val="003758F4"/>
    <w:rsid w:val="0037634E"/>
    <w:rsid w:val="00377E8F"/>
    <w:rsid w:val="00381071"/>
    <w:rsid w:val="0038297C"/>
    <w:rsid w:val="00382F46"/>
    <w:rsid w:val="003847A1"/>
    <w:rsid w:val="00384F5B"/>
    <w:rsid w:val="0038702D"/>
    <w:rsid w:val="00387223"/>
    <w:rsid w:val="00390FC1"/>
    <w:rsid w:val="00391AB6"/>
    <w:rsid w:val="00392350"/>
    <w:rsid w:val="00397DFA"/>
    <w:rsid w:val="00397F0F"/>
    <w:rsid w:val="003A15AE"/>
    <w:rsid w:val="003A1EFF"/>
    <w:rsid w:val="003A7739"/>
    <w:rsid w:val="003B2B08"/>
    <w:rsid w:val="003B4566"/>
    <w:rsid w:val="003B7BBA"/>
    <w:rsid w:val="003B7E42"/>
    <w:rsid w:val="003C0779"/>
    <w:rsid w:val="003C45C5"/>
    <w:rsid w:val="003C4EA6"/>
    <w:rsid w:val="003C50DC"/>
    <w:rsid w:val="003D0242"/>
    <w:rsid w:val="003D0275"/>
    <w:rsid w:val="003D0412"/>
    <w:rsid w:val="003D22A4"/>
    <w:rsid w:val="003D2630"/>
    <w:rsid w:val="003D3989"/>
    <w:rsid w:val="003D3C53"/>
    <w:rsid w:val="003D4B8D"/>
    <w:rsid w:val="003D710D"/>
    <w:rsid w:val="003E2422"/>
    <w:rsid w:val="003E452B"/>
    <w:rsid w:val="003F2FBD"/>
    <w:rsid w:val="003F5138"/>
    <w:rsid w:val="003F578C"/>
    <w:rsid w:val="003F758C"/>
    <w:rsid w:val="00401CB2"/>
    <w:rsid w:val="00403B15"/>
    <w:rsid w:val="00404837"/>
    <w:rsid w:val="004049C4"/>
    <w:rsid w:val="004117F6"/>
    <w:rsid w:val="0041320D"/>
    <w:rsid w:val="0041794A"/>
    <w:rsid w:val="00420F65"/>
    <w:rsid w:val="0042541E"/>
    <w:rsid w:val="00430932"/>
    <w:rsid w:val="0043428E"/>
    <w:rsid w:val="00440A85"/>
    <w:rsid w:val="00441BA1"/>
    <w:rsid w:val="00441EA2"/>
    <w:rsid w:val="00442491"/>
    <w:rsid w:val="00442827"/>
    <w:rsid w:val="004439DC"/>
    <w:rsid w:val="00444C49"/>
    <w:rsid w:val="0044591B"/>
    <w:rsid w:val="00447942"/>
    <w:rsid w:val="004573D8"/>
    <w:rsid w:val="00462173"/>
    <w:rsid w:val="00465117"/>
    <w:rsid w:val="00465C87"/>
    <w:rsid w:val="00471502"/>
    <w:rsid w:val="0047297C"/>
    <w:rsid w:val="00475F9E"/>
    <w:rsid w:val="00477CAA"/>
    <w:rsid w:val="00482FBA"/>
    <w:rsid w:val="0048778C"/>
    <w:rsid w:val="004916B9"/>
    <w:rsid w:val="00494386"/>
    <w:rsid w:val="00494903"/>
    <w:rsid w:val="004A0510"/>
    <w:rsid w:val="004A0A91"/>
    <w:rsid w:val="004A21D8"/>
    <w:rsid w:val="004A2AE1"/>
    <w:rsid w:val="004A64DC"/>
    <w:rsid w:val="004A6A82"/>
    <w:rsid w:val="004B0F23"/>
    <w:rsid w:val="004B26BC"/>
    <w:rsid w:val="004B4684"/>
    <w:rsid w:val="004B5A0A"/>
    <w:rsid w:val="004B5C01"/>
    <w:rsid w:val="004B7434"/>
    <w:rsid w:val="004C1BAE"/>
    <w:rsid w:val="004C2130"/>
    <w:rsid w:val="004C433A"/>
    <w:rsid w:val="004C5183"/>
    <w:rsid w:val="004C5BC4"/>
    <w:rsid w:val="004C5C1F"/>
    <w:rsid w:val="004D36AA"/>
    <w:rsid w:val="004E5848"/>
    <w:rsid w:val="004E6CDE"/>
    <w:rsid w:val="004E7F03"/>
    <w:rsid w:val="004F00C8"/>
    <w:rsid w:val="004F166A"/>
    <w:rsid w:val="004F2206"/>
    <w:rsid w:val="004F4751"/>
    <w:rsid w:val="004F7C7F"/>
    <w:rsid w:val="005032EB"/>
    <w:rsid w:val="00503DEA"/>
    <w:rsid w:val="00504B70"/>
    <w:rsid w:val="00506B69"/>
    <w:rsid w:val="00506CDD"/>
    <w:rsid w:val="00515800"/>
    <w:rsid w:val="00516EC6"/>
    <w:rsid w:val="00523C9F"/>
    <w:rsid w:val="00525DA5"/>
    <w:rsid w:val="00526243"/>
    <w:rsid w:val="0053146D"/>
    <w:rsid w:val="005318C3"/>
    <w:rsid w:val="00533EEE"/>
    <w:rsid w:val="00536427"/>
    <w:rsid w:val="0054155D"/>
    <w:rsid w:val="00542A74"/>
    <w:rsid w:val="00543DAB"/>
    <w:rsid w:val="005451CF"/>
    <w:rsid w:val="00560099"/>
    <w:rsid w:val="00560745"/>
    <w:rsid w:val="005640DB"/>
    <w:rsid w:val="00564380"/>
    <w:rsid w:val="00564400"/>
    <w:rsid w:val="00564825"/>
    <w:rsid w:val="00565289"/>
    <w:rsid w:val="005658B6"/>
    <w:rsid w:val="00566779"/>
    <w:rsid w:val="00571C72"/>
    <w:rsid w:val="0057253F"/>
    <w:rsid w:val="00572E0B"/>
    <w:rsid w:val="005748A7"/>
    <w:rsid w:val="0057694E"/>
    <w:rsid w:val="00577D31"/>
    <w:rsid w:val="005814EA"/>
    <w:rsid w:val="005826ED"/>
    <w:rsid w:val="00584124"/>
    <w:rsid w:val="00591922"/>
    <w:rsid w:val="00595AC6"/>
    <w:rsid w:val="005964F1"/>
    <w:rsid w:val="005A07D8"/>
    <w:rsid w:val="005A0897"/>
    <w:rsid w:val="005A6338"/>
    <w:rsid w:val="005A73E1"/>
    <w:rsid w:val="005B3627"/>
    <w:rsid w:val="005B4565"/>
    <w:rsid w:val="005C14C6"/>
    <w:rsid w:val="005C3659"/>
    <w:rsid w:val="005D18A6"/>
    <w:rsid w:val="005E097A"/>
    <w:rsid w:val="005E375C"/>
    <w:rsid w:val="005E4320"/>
    <w:rsid w:val="005E481C"/>
    <w:rsid w:val="005E53E8"/>
    <w:rsid w:val="005E62C3"/>
    <w:rsid w:val="005E6524"/>
    <w:rsid w:val="005F1125"/>
    <w:rsid w:val="005F33E5"/>
    <w:rsid w:val="005F3735"/>
    <w:rsid w:val="005F546F"/>
    <w:rsid w:val="005F60D6"/>
    <w:rsid w:val="005F6846"/>
    <w:rsid w:val="005F6E08"/>
    <w:rsid w:val="00600CFD"/>
    <w:rsid w:val="00600F3A"/>
    <w:rsid w:val="00602C59"/>
    <w:rsid w:val="00603077"/>
    <w:rsid w:val="00605AF5"/>
    <w:rsid w:val="00613432"/>
    <w:rsid w:val="006222A2"/>
    <w:rsid w:val="00623A5D"/>
    <w:rsid w:val="00625797"/>
    <w:rsid w:val="00630293"/>
    <w:rsid w:val="00630AC9"/>
    <w:rsid w:val="00630B32"/>
    <w:rsid w:val="00633428"/>
    <w:rsid w:val="00634755"/>
    <w:rsid w:val="00636976"/>
    <w:rsid w:val="00636C43"/>
    <w:rsid w:val="006404CC"/>
    <w:rsid w:val="00640903"/>
    <w:rsid w:val="0064331E"/>
    <w:rsid w:val="00650413"/>
    <w:rsid w:val="0065167E"/>
    <w:rsid w:val="00651846"/>
    <w:rsid w:val="006544F6"/>
    <w:rsid w:val="00655713"/>
    <w:rsid w:val="0066162C"/>
    <w:rsid w:val="00663F65"/>
    <w:rsid w:val="00667D80"/>
    <w:rsid w:val="00671C23"/>
    <w:rsid w:val="0068191F"/>
    <w:rsid w:val="0068192D"/>
    <w:rsid w:val="00682434"/>
    <w:rsid w:val="00683731"/>
    <w:rsid w:val="00685159"/>
    <w:rsid w:val="0068643B"/>
    <w:rsid w:val="00687D6F"/>
    <w:rsid w:val="00687FE2"/>
    <w:rsid w:val="00690C4E"/>
    <w:rsid w:val="00694BBB"/>
    <w:rsid w:val="00696AE0"/>
    <w:rsid w:val="006A4D04"/>
    <w:rsid w:val="006A6906"/>
    <w:rsid w:val="006B069A"/>
    <w:rsid w:val="006C0D86"/>
    <w:rsid w:val="006C2130"/>
    <w:rsid w:val="006C21DF"/>
    <w:rsid w:val="006C3580"/>
    <w:rsid w:val="006C44B5"/>
    <w:rsid w:val="006C660B"/>
    <w:rsid w:val="006D0885"/>
    <w:rsid w:val="006D2FC5"/>
    <w:rsid w:val="006D5BB6"/>
    <w:rsid w:val="006D6AC7"/>
    <w:rsid w:val="006D6F6C"/>
    <w:rsid w:val="006E0AD6"/>
    <w:rsid w:val="006E31D8"/>
    <w:rsid w:val="006E5B7F"/>
    <w:rsid w:val="006E6193"/>
    <w:rsid w:val="006E750F"/>
    <w:rsid w:val="006F0CDF"/>
    <w:rsid w:val="006F1C25"/>
    <w:rsid w:val="006F205C"/>
    <w:rsid w:val="006F3CE2"/>
    <w:rsid w:val="006F5819"/>
    <w:rsid w:val="006F6C5F"/>
    <w:rsid w:val="007010DC"/>
    <w:rsid w:val="0070360A"/>
    <w:rsid w:val="00707A49"/>
    <w:rsid w:val="00712E85"/>
    <w:rsid w:val="0071334C"/>
    <w:rsid w:val="00716F83"/>
    <w:rsid w:val="007212BE"/>
    <w:rsid w:val="00724D10"/>
    <w:rsid w:val="00725E9D"/>
    <w:rsid w:val="007264CB"/>
    <w:rsid w:val="007316D6"/>
    <w:rsid w:val="00734004"/>
    <w:rsid w:val="00740ACB"/>
    <w:rsid w:val="00743A8C"/>
    <w:rsid w:val="00743F5B"/>
    <w:rsid w:val="0075131F"/>
    <w:rsid w:val="007628B4"/>
    <w:rsid w:val="00764273"/>
    <w:rsid w:val="00765349"/>
    <w:rsid w:val="00770A26"/>
    <w:rsid w:val="00773BFF"/>
    <w:rsid w:val="007748E9"/>
    <w:rsid w:val="00776E76"/>
    <w:rsid w:val="00777B70"/>
    <w:rsid w:val="00780F5F"/>
    <w:rsid w:val="00780F7E"/>
    <w:rsid w:val="00781141"/>
    <w:rsid w:val="00784702"/>
    <w:rsid w:val="00784F08"/>
    <w:rsid w:val="00790C4E"/>
    <w:rsid w:val="00791349"/>
    <w:rsid w:val="00791838"/>
    <w:rsid w:val="007918EC"/>
    <w:rsid w:val="00791F29"/>
    <w:rsid w:val="0079254F"/>
    <w:rsid w:val="00797E54"/>
    <w:rsid w:val="007A0093"/>
    <w:rsid w:val="007A22FE"/>
    <w:rsid w:val="007A4AD9"/>
    <w:rsid w:val="007A4FA8"/>
    <w:rsid w:val="007A714F"/>
    <w:rsid w:val="007A75E2"/>
    <w:rsid w:val="007B3761"/>
    <w:rsid w:val="007B567F"/>
    <w:rsid w:val="007B6C18"/>
    <w:rsid w:val="007C06FD"/>
    <w:rsid w:val="007C2B1D"/>
    <w:rsid w:val="007C2B8C"/>
    <w:rsid w:val="007C61B5"/>
    <w:rsid w:val="007C6781"/>
    <w:rsid w:val="007E1682"/>
    <w:rsid w:val="007E2C1F"/>
    <w:rsid w:val="007E4AAB"/>
    <w:rsid w:val="007E4B5D"/>
    <w:rsid w:val="007E4C14"/>
    <w:rsid w:val="007E4E0E"/>
    <w:rsid w:val="007E5776"/>
    <w:rsid w:val="007E5FAC"/>
    <w:rsid w:val="007F13FB"/>
    <w:rsid w:val="007F2B92"/>
    <w:rsid w:val="007F33A8"/>
    <w:rsid w:val="007F7AFC"/>
    <w:rsid w:val="00801E4D"/>
    <w:rsid w:val="00804127"/>
    <w:rsid w:val="00804832"/>
    <w:rsid w:val="00805DF0"/>
    <w:rsid w:val="00810142"/>
    <w:rsid w:val="00812D5E"/>
    <w:rsid w:val="00815401"/>
    <w:rsid w:val="00817EFD"/>
    <w:rsid w:val="00822E16"/>
    <w:rsid w:val="00826A2A"/>
    <w:rsid w:val="008279CB"/>
    <w:rsid w:val="00830356"/>
    <w:rsid w:val="00830D47"/>
    <w:rsid w:val="0083360D"/>
    <w:rsid w:val="00835502"/>
    <w:rsid w:val="00837B9B"/>
    <w:rsid w:val="0084530D"/>
    <w:rsid w:val="00846BF0"/>
    <w:rsid w:val="00847BF2"/>
    <w:rsid w:val="0085046F"/>
    <w:rsid w:val="00853B97"/>
    <w:rsid w:val="008544E2"/>
    <w:rsid w:val="008575A0"/>
    <w:rsid w:val="00860936"/>
    <w:rsid w:val="008621F4"/>
    <w:rsid w:val="0086600C"/>
    <w:rsid w:val="00867E1D"/>
    <w:rsid w:val="00871E33"/>
    <w:rsid w:val="008725F5"/>
    <w:rsid w:val="00872D85"/>
    <w:rsid w:val="00877305"/>
    <w:rsid w:val="0088144B"/>
    <w:rsid w:val="00883461"/>
    <w:rsid w:val="00883F54"/>
    <w:rsid w:val="00884B4A"/>
    <w:rsid w:val="008860BE"/>
    <w:rsid w:val="008929B9"/>
    <w:rsid w:val="00895809"/>
    <w:rsid w:val="008968AE"/>
    <w:rsid w:val="00897134"/>
    <w:rsid w:val="008A033D"/>
    <w:rsid w:val="008A0974"/>
    <w:rsid w:val="008A4EFD"/>
    <w:rsid w:val="008A5FA7"/>
    <w:rsid w:val="008A652A"/>
    <w:rsid w:val="008A680E"/>
    <w:rsid w:val="008A72EC"/>
    <w:rsid w:val="008A7939"/>
    <w:rsid w:val="008B1A25"/>
    <w:rsid w:val="008B1C35"/>
    <w:rsid w:val="008B2186"/>
    <w:rsid w:val="008B4D2F"/>
    <w:rsid w:val="008B58B7"/>
    <w:rsid w:val="008B6E55"/>
    <w:rsid w:val="008C14AD"/>
    <w:rsid w:val="008C26F3"/>
    <w:rsid w:val="008C3447"/>
    <w:rsid w:val="008C4EC3"/>
    <w:rsid w:val="008C50AC"/>
    <w:rsid w:val="008C75B3"/>
    <w:rsid w:val="008D26CE"/>
    <w:rsid w:val="008D40D1"/>
    <w:rsid w:val="008D42E2"/>
    <w:rsid w:val="008D619D"/>
    <w:rsid w:val="008D6349"/>
    <w:rsid w:val="008D7BEE"/>
    <w:rsid w:val="008E38F5"/>
    <w:rsid w:val="008E3F6D"/>
    <w:rsid w:val="008F19AE"/>
    <w:rsid w:val="00900421"/>
    <w:rsid w:val="009071E3"/>
    <w:rsid w:val="00907BBF"/>
    <w:rsid w:val="00912932"/>
    <w:rsid w:val="00914392"/>
    <w:rsid w:val="00915182"/>
    <w:rsid w:val="00915C2B"/>
    <w:rsid w:val="00916041"/>
    <w:rsid w:val="00921F3F"/>
    <w:rsid w:val="0092230D"/>
    <w:rsid w:val="00922BA7"/>
    <w:rsid w:val="009246A2"/>
    <w:rsid w:val="00924B6C"/>
    <w:rsid w:val="009258EF"/>
    <w:rsid w:val="00926927"/>
    <w:rsid w:val="0093475C"/>
    <w:rsid w:val="00940CEC"/>
    <w:rsid w:val="009431A7"/>
    <w:rsid w:val="00944797"/>
    <w:rsid w:val="00947D8A"/>
    <w:rsid w:val="00951887"/>
    <w:rsid w:val="00951DA7"/>
    <w:rsid w:val="00952E0E"/>
    <w:rsid w:val="0095472A"/>
    <w:rsid w:val="00954B27"/>
    <w:rsid w:val="00955D39"/>
    <w:rsid w:val="00961F9E"/>
    <w:rsid w:val="0096203B"/>
    <w:rsid w:val="00962193"/>
    <w:rsid w:val="00970128"/>
    <w:rsid w:val="009701C5"/>
    <w:rsid w:val="00974306"/>
    <w:rsid w:val="00975E8F"/>
    <w:rsid w:val="00977018"/>
    <w:rsid w:val="00980A53"/>
    <w:rsid w:val="00983ED3"/>
    <w:rsid w:val="0098464E"/>
    <w:rsid w:val="00987083"/>
    <w:rsid w:val="00987409"/>
    <w:rsid w:val="0099037C"/>
    <w:rsid w:val="00991985"/>
    <w:rsid w:val="00992A30"/>
    <w:rsid w:val="00994BA8"/>
    <w:rsid w:val="00997DBB"/>
    <w:rsid w:val="00997F8A"/>
    <w:rsid w:val="009A01BD"/>
    <w:rsid w:val="009A32FD"/>
    <w:rsid w:val="009A3E47"/>
    <w:rsid w:val="009A6B06"/>
    <w:rsid w:val="009B081A"/>
    <w:rsid w:val="009B0EDA"/>
    <w:rsid w:val="009B1076"/>
    <w:rsid w:val="009B3E21"/>
    <w:rsid w:val="009B4656"/>
    <w:rsid w:val="009B5F18"/>
    <w:rsid w:val="009C2C03"/>
    <w:rsid w:val="009C2C40"/>
    <w:rsid w:val="009C3D74"/>
    <w:rsid w:val="009C62B7"/>
    <w:rsid w:val="009C62BC"/>
    <w:rsid w:val="009D5B65"/>
    <w:rsid w:val="009D6037"/>
    <w:rsid w:val="009D6699"/>
    <w:rsid w:val="009D75A2"/>
    <w:rsid w:val="009E1882"/>
    <w:rsid w:val="009E4364"/>
    <w:rsid w:val="009F63EE"/>
    <w:rsid w:val="00A00E6F"/>
    <w:rsid w:val="00A03A98"/>
    <w:rsid w:val="00A05F9F"/>
    <w:rsid w:val="00A06BD4"/>
    <w:rsid w:val="00A10D41"/>
    <w:rsid w:val="00A110AB"/>
    <w:rsid w:val="00A13C4F"/>
    <w:rsid w:val="00A14B2A"/>
    <w:rsid w:val="00A14C48"/>
    <w:rsid w:val="00A15BD5"/>
    <w:rsid w:val="00A16F23"/>
    <w:rsid w:val="00A16FC1"/>
    <w:rsid w:val="00A2034A"/>
    <w:rsid w:val="00A227AE"/>
    <w:rsid w:val="00A2287F"/>
    <w:rsid w:val="00A257C8"/>
    <w:rsid w:val="00A30C01"/>
    <w:rsid w:val="00A376C4"/>
    <w:rsid w:val="00A42B98"/>
    <w:rsid w:val="00A44D4E"/>
    <w:rsid w:val="00A45398"/>
    <w:rsid w:val="00A50188"/>
    <w:rsid w:val="00A51140"/>
    <w:rsid w:val="00A51EA9"/>
    <w:rsid w:val="00A5355A"/>
    <w:rsid w:val="00A566FF"/>
    <w:rsid w:val="00A56A7A"/>
    <w:rsid w:val="00A578C3"/>
    <w:rsid w:val="00A600EA"/>
    <w:rsid w:val="00A63B27"/>
    <w:rsid w:val="00A64402"/>
    <w:rsid w:val="00A6551E"/>
    <w:rsid w:val="00A660C6"/>
    <w:rsid w:val="00A66401"/>
    <w:rsid w:val="00A71A9D"/>
    <w:rsid w:val="00A71FEC"/>
    <w:rsid w:val="00A732FA"/>
    <w:rsid w:val="00A75D17"/>
    <w:rsid w:val="00A76FC5"/>
    <w:rsid w:val="00A85422"/>
    <w:rsid w:val="00A90BE7"/>
    <w:rsid w:val="00A924C1"/>
    <w:rsid w:val="00A92811"/>
    <w:rsid w:val="00AA2AF9"/>
    <w:rsid w:val="00AA2F1E"/>
    <w:rsid w:val="00AA32A1"/>
    <w:rsid w:val="00AA76E8"/>
    <w:rsid w:val="00AB34EA"/>
    <w:rsid w:val="00AB3ACF"/>
    <w:rsid w:val="00AB3B58"/>
    <w:rsid w:val="00AB634B"/>
    <w:rsid w:val="00AB6380"/>
    <w:rsid w:val="00AC0857"/>
    <w:rsid w:val="00AC0A2B"/>
    <w:rsid w:val="00AC572C"/>
    <w:rsid w:val="00AC6232"/>
    <w:rsid w:val="00AC6579"/>
    <w:rsid w:val="00AD0F2D"/>
    <w:rsid w:val="00AD13E4"/>
    <w:rsid w:val="00AD1DF7"/>
    <w:rsid w:val="00AD1F07"/>
    <w:rsid w:val="00AD261D"/>
    <w:rsid w:val="00AD3313"/>
    <w:rsid w:val="00AD42BD"/>
    <w:rsid w:val="00AD6BE5"/>
    <w:rsid w:val="00AE25EA"/>
    <w:rsid w:val="00AF030F"/>
    <w:rsid w:val="00AF18A9"/>
    <w:rsid w:val="00AF3AE4"/>
    <w:rsid w:val="00AF3F10"/>
    <w:rsid w:val="00AF4310"/>
    <w:rsid w:val="00AF53BF"/>
    <w:rsid w:val="00AF6478"/>
    <w:rsid w:val="00B00451"/>
    <w:rsid w:val="00B06493"/>
    <w:rsid w:val="00B162D5"/>
    <w:rsid w:val="00B17731"/>
    <w:rsid w:val="00B225F8"/>
    <w:rsid w:val="00B23C3A"/>
    <w:rsid w:val="00B312FF"/>
    <w:rsid w:val="00B32143"/>
    <w:rsid w:val="00B332FE"/>
    <w:rsid w:val="00B3575E"/>
    <w:rsid w:val="00B3770F"/>
    <w:rsid w:val="00B4044B"/>
    <w:rsid w:val="00B42CA1"/>
    <w:rsid w:val="00B46E8C"/>
    <w:rsid w:val="00B566E1"/>
    <w:rsid w:val="00B61DEE"/>
    <w:rsid w:val="00B62D5B"/>
    <w:rsid w:val="00B65BDA"/>
    <w:rsid w:val="00B663B2"/>
    <w:rsid w:val="00B72A79"/>
    <w:rsid w:val="00B75A15"/>
    <w:rsid w:val="00B7698A"/>
    <w:rsid w:val="00B809B1"/>
    <w:rsid w:val="00B81536"/>
    <w:rsid w:val="00B8590C"/>
    <w:rsid w:val="00B90E18"/>
    <w:rsid w:val="00B95A03"/>
    <w:rsid w:val="00BA1E3C"/>
    <w:rsid w:val="00BA33D9"/>
    <w:rsid w:val="00BA421A"/>
    <w:rsid w:val="00BA7DE5"/>
    <w:rsid w:val="00BB2AAA"/>
    <w:rsid w:val="00BB58A9"/>
    <w:rsid w:val="00BC0EC7"/>
    <w:rsid w:val="00BC25EF"/>
    <w:rsid w:val="00BC27D6"/>
    <w:rsid w:val="00BC32CB"/>
    <w:rsid w:val="00BC636B"/>
    <w:rsid w:val="00BD367D"/>
    <w:rsid w:val="00BD3EE3"/>
    <w:rsid w:val="00BD5441"/>
    <w:rsid w:val="00BF408D"/>
    <w:rsid w:val="00BF44A0"/>
    <w:rsid w:val="00BF7F2C"/>
    <w:rsid w:val="00C0060F"/>
    <w:rsid w:val="00C03F57"/>
    <w:rsid w:val="00C05AD5"/>
    <w:rsid w:val="00C1154D"/>
    <w:rsid w:val="00C1275F"/>
    <w:rsid w:val="00C135F6"/>
    <w:rsid w:val="00C13A26"/>
    <w:rsid w:val="00C13D2E"/>
    <w:rsid w:val="00C16021"/>
    <w:rsid w:val="00C17D34"/>
    <w:rsid w:val="00C20988"/>
    <w:rsid w:val="00C21014"/>
    <w:rsid w:val="00C223DB"/>
    <w:rsid w:val="00C2242B"/>
    <w:rsid w:val="00C27957"/>
    <w:rsid w:val="00C34FCC"/>
    <w:rsid w:val="00C41DC9"/>
    <w:rsid w:val="00C43F9C"/>
    <w:rsid w:val="00C45596"/>
    <w:rsid w:val="00C5004C"/>
    <w:rsid w:val="00C55906"/>
    <w:rsid w:val="00C60135"/>
    <w:rsid w:val="00C61954"/>
    <w:rsid w:val="00C62B31"/>
    <w:rsid w:val="00C66F0A"/>
    <w:rsid w:val="00C67452"/>
    <w:rsid w:val="00C7067D"/>
    <w:rsid w:val="00C719D1"/>
    <w:rsid w:val="00C73021"/>
    <w:rsid w:val="00C73664"/>
    <w:rsid w:val="00C75966"/>
    <w:rsid w:val="00C75FA9"/>
    <w:rsid w:val="00C7714C"/>
    <w:rsid w:val="00C77D12"/>
    <w:rsid w:val="00C80424"/>
    <w:rsid w:val="00C811D1"/>
    <w:rsid w:val="00C812F9"/>
    <w:rsid w:val="00C8499C"/>
    <w:rsid w:val="00C85965"/>
    <w:rsid w:val="00C86EEB"/>
    <w:rsid w:val="00C872DF"/>
    <w:rsid w:val="00C87692"/>
    <w:rsid w:val="00C91D77"/>
    <w:rsid w:val="00C92D23"/>
    <w:rsid w:val="00C930D1"/>
    <w:rsid w:val="00C9559F"/>
    <w:rsid w:val="00C9606F"/>
    <w:rsid w:val="00CA03AE"/>
    <w:rsid w:val="00CA42C8"/>
    <w:rsid w:val="00CB37D5"/>
    <w:rsid w:val="00CB48C2"/>
    <w:rsid w:val="00CB5328"/>
    <w:rsid w:val="00CB6102"/>
    <w:rsid w:val="00CB7D60"/>
    <w:rsid w:val="00CC1259"/>
    <w:rsid w:val="00CC1FA5"/>
    <w:rsid w:val="00CC5C9A"/>
    <w:rsid w:val="00CC74CD"/>
    <w:rsid w:val="00CD1120"/>
    <w:rsid w:val="00CD3CC1"/>
    <w:rsid w:val="00CD4D88"/>
    <w:rsid w:val="00CD5302"/>
    <w:rsid w:val="00CD6E3C"/>
    <w:rsid w:val="00CE04D0"/>
    <w:rsid w:val="00CE1403"/>
    <w:rsid w:val="00CE3000"/>
    <w:rsid w:val="00CF28E4"/>
    <w:rsid w:val="00CF32CD"/>
    <w:rsid w:val="00CF5439"/>
    <w:rsid w:val="00CF6C76"/>
    <w:rsid w:val="00CF6C8E"/>
    <w:rsid w:val="00D02307"/>
    <w:rsid w:val="00D045DE"/>
    <w:rsid w:val="00D075F1"/>
    <w:rsid w:val="00D132CB"/>
    <w:rsid w:val="00D14135"/>
    <w:rsid w:val="00D1427B"/>
    <w:rsid w:val="00D151A2"/>
    <w:rsid w:val="00D17BF8"/>
    <w:rsid w:val="00D2198F"/>
    <w:rsid w:val="00D21A55"/>
    <w:rsid w:val="00D241BE"/>
    <w:rsid w:val="00D25632"/>
    <w:rsid w:val="00D25AB2"/>
    <w:rsid w:val="00D260D0"/>
    <w:rsid w:val="00D27607"/>
    <w:rsid w:val="00D376C2"/>
    <w:rsid w:val="00D40E9F"/>
    <w:rsid w:val="00D4156B"/>
    <w:rsid w:val="00D4633C"/>
    <w:rsid w:val="00D46F55"/>
    <w:rsid w:val="00D50EB0"/>
    <w:rsid w:val="00D50FEB"/>
    <w:rsid w:val="00D55538"/>
    <w:rsid w:val="00D55A73"/>
    <w:rsid w:val="00D562C5"/>
    <w:rsid w:val="00D61C24"/>
    <w:rsid w:val="00D6493E"/>
    <w:rsid w:val="00D652E2"/>
    <w:rsid w:val="00D710E8"/>
    <w:rsid w:val="00D71A38"/>
    <w:rsid w:val="00D72EEB"/>
    <w:rsid w:val="00D73E3D"/>
    <w:rsid w:val="00D760A9"/>
    <w:rsid w:val="00D76CB4"/>
    <w:rsid w:val="00D8005E"/>
    <w:rsid w:val="00D8047E"/>
    <w:rsid w:val="00D82B83"/>
    <w:rsid w:val="00D87730"/>
    <w:rsid w:val="00D9146E"/>
    <w:rsid w:val="00D93287"/>
    <w:rsid w:val="00DA751C"/>
    <w:rsid w:val="00DB1026"/>
    <w:rsid w:val="00DB217F"/>
    <w:rsid w:val="00DB477C"/>
    <w:rsid w:val="00DB5338"/>
    <w:rsid w:val="00DB72C7"/>
    <w:rsid w:val="00DC1241"/>
    <w:rsid w:val="00DC2D16"/>
    <w:rsid w:val="00DC3297"/>
    <w:rsid w:val="00DC343C"/>
    <w:rsid w:val="00DC38B4"/>
    <w:rsid w:val="00DC39D5"/>
    <w:rsid w:val="00DC49B7"/>
    <w:rsid w:val="00DC632A"/>
    <w:rsid w:val="00DD02AA"/>
    <w:rsid w:val="00DD3850"/>
    <w:rsid w:val="00DD7994"/>
    <w:rsid w:val="00DE15C2"/>
    <w:rsid w:val="00DE1BDD"/>
    <w:rsid w:val="00DF012F"/>
    <w:rsid w:val="00DF0311"/>
    <w:rsid w:val="00DF0EE0"/>
    <w:rsid w:val="00DF1008"/>
    <w:rsid w:val="00DF217B"/>
    <w:rsid w:val="00DF2341"/>
    <w:rsid w:val="00DF47AE"/>
    <w:rsid w:val="00E00745"/>
    <w:rsid w:val="00E0190B"/>
    <w:rsid w:val="00E01A31"/>
    <w:rsid w:val="00E03AEF"/>
    <w:rsid w:val="00E12A3C"/>
    <w:rsid w:val="00E13162"/>
    <w:rsid w:val="00E14437"/>
    <w:rsid w:val="00E14BE3"/>
    <w:rsid w:val="00E15914"/>
    <w:rsid w:val="00E1709F"/>
    <w:rsid w:val="00E22305"/>
    <w:rsid w:val="00E32DD3"/>
    <w:rsid w:val="00E3561D"/>
    <w:rsid w:val="00E35E8B"/>
    <w:rsid w:val="00E36A14"/>
    <w:rsid w:val="00E37EF7"/>
    <w:rsid w:val="00E407BB"/>
    <w:rsid w:val="00E448F6"/>
    <w:rsid w:val="00E512E0"/>
    <w:rsid w:val="00E519BB"/>
    <w:rsid w:val="00E51BA7"/>
    <w:rsid w:val="00E5250C"/>
    <w:rsid w:val="00E54EF5"/>
    <w:rsid w:val="00E55E0B"/>
    <w:rsid w:val="00E57782"/>
    <w:rsid w:val="00E64DC9"/>
    <w:rsid w:val="00E67444"/>
    <w:rsid w:val="00E70D82"/>
    <w:rsid w:val="00E7115C"/>
    <w:rsid w:val="00E729C4"/>
    <w:rsid w:val="00E76EB8"/>
    <w:rsid w:val="00E81839"/>
    <w:rsid w:val="00E829DF"/>
    <w:rsid w:val="00E82C0B"/>
    <w:rsid w:val="00E82F01"/>
    <w:rsid w:val="00E834C4"/>
    <w:rsid w:val="00E8428D"/>
    <w:rsid w:val="00E844BE"/>
    <w:rsid w:val="00E858D9"/>
    <w:rsid w:val="00E8608D"/>
    <w:rsid w:val="00E901F2"/>
    <w:rsid w:val="00E9299A"/>
    <w:rsid w:val="00EA54EF"/>
    <w:rsid w:val="00EA55E0"/>
    <w:rsid w:val="00EA58EF"/>
    <w:rsid w:val="00EA609E"/>
    <w:rsid w:val="00EA7990"/>
    <w:rsid w:val="00EB2A6E"/>
    <w:rsid w:val="00EB34D3"/>
    <w:rsid w:val="00EB594B"/>
    <w:rsid w:val="00EB65D6"/>
    <w:rsid w:val="00EC1DDA"/>
    <w:rsid w:val="00EC46B4"/>
    <w:rsid w:val="00ED2654"/>
    <w:rsid w:val="00ED3D78"/>
    <w:rsid w:val="00ED46D0"/>
    <w:rsid w:val="00ED4C75"/>
    <w:rsid w:val="00ED4EEB"/>
    <w:rsid w:val="00ED6EEB"/>
    <w:rsid w:val="00EE02DF"/>
    <w:rsid w:val="00EE102D"/>
    <w:rsid w:val="00EE24A8"/>
    <w:rsid w:val="00EE2E1F"/>
    <w:rsid w:val="00EE2F1C"/>
    <w:rsid w:val="00EE5003"/>
    <w:rsid w:val="00EE7554"/>
    <w:rsid w:val="00EE7939"/>
    <w:rsid w:val="00EF500C"/>
    <w:rsid w:val="00EF6C25"/>
    <w:rsid w:val="00F0039D"/>
    <w:rsid w:val="00F022CE"/>
    <w:rsid w:val="00F027CB"/>
    <w:rsid w:val="00F0438F"/>
    <w:rsid w:val="00F04792"/>
    <w:rsid w:val="00F07E16"/>
    <w:rsid w:val="00F1082C"/>
    <w:rsid w:val="00F12DEC"/>
    <w:rsid w:val="00F14C24"/>
    <w:rsid w:val="00F15242"/>
    <w:rsid w:val="00F155F2"/>
    <w:rsid w:val="00F1709D"/>
    <w:rsid w:val="00F17273"/>
    <w:rsid w:val="00F178D6"/>
    <w:rsid w:val="00F22595"/>
    <w:rsid w:val="00F2490E"/>
    <w:rsid w:val="00F3016E"/>
    <w:rsid w:val="00F33745"/>
    <w:rsid w:val="00F34370"/>
    <w:rsid w:val="00F35958"/>
    <w:rsid w:val="00F3634E"/>
    <w:rsid w:val="00F4007B"/>
    <w:rsid w:val="00F45B11"/>
    <w:rsid w:val="00F47214"/>
    <w:rsid w:val="00F47476"/>
    <w:rsid w:val="00F5014B"/>
    <w:rsid w:val="00F503A7"/>
    <w:rsid w:val="00F60C39"/>
    <w:rsid w:val="00F610C0"/>
    <w:rsid w:val="00F71FB6"/>
    <w:rsid w:val="00F73DBC"/>
    <w:rsid w:val="00F746D9"/>
    <w:rsid w:val="00F76575"/>
    <w:rsid w:val="00F76993"/>
    <w:rsid w:val="00F829AB"/>
    <w:rsid w:val="00F90F27"/>
    <w:rsid w:val="00F92E0C"/>
    <w:rsid w:val="00F93501"/>
    <w:rsid w:val="00F95E4A"/>
    <w:rsid w:val="00F96AFB"/>
    <w:rsid w:val="00F97127"/>
    <w:rsid w:val="00F9776E"/>
    <w:rsid w:val="00F97CE6"/>
    <w:rsid w:val="00FA21F3"/>
    <w:rsid w:val="00FA2BD4"/>
    <w:rsid w:val="00FA2F02"/>
    <w:rsid w:val="00FA486B"/>
    <w:rsid w:val="00FA6E3B"/>
    <w:rsid w:val="00FB70CB"/>
    <w:rsid w:val="00FC0962"/>
    <w:rsid w:val="00FC0A19"/>
    <w:rsid w:val="00FC4564"/>
    <w:rsid w:val="00FC6172"/>
    <w:rsid w:val="00FD272E"/>
    <w:rsid w:val="00FD2ED4"/>
    <w:rsid w:val="00FD3AFF"/>
    <w:rsid w:val="00FD6B93"/>
    <w:rsid w:val="00FE1C72"/>
    <w:rsid w:val="00FE225A"/>
    <w:rsid w:val="00FE5BD6"/>
    <w:rsid w:val="00FE7EC3"/>
    <w:rsid w:val="00FF03F2"/>
    <w:rsid w:val="00FF1465"/>
    <w:rsid w:val="00FF2194"/>
    <w:rsid w:val="00FF3028"/>
    <w:rsid w:val="00FF4C03"/>
    <w:rsid w:val="00FF5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B06EE"/>
  <w15:docId w15:val="{0ECEE263-D433-2D43-ADF5-EC545E627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75A1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A2BB7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0A2BB7"/>
    <w:rPr>
      <w:color w:val="0000FF"/>
      <w:u w:val="single"/>
    </w:rPr>
  </w:style>
  <w:style w:type="paragraph" w:styleId="Footer">
    <w:name w:val="footer"/>
    <w:basedOn w:val="Normal"/>
    <w:link w:val="FooterChar"/>
    <w:rsid w:val="005A73E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5A73E1"/>
    <w:rPr>
      <w:sz w:val="24"/>
      <w:szCs w:val="24"/>
    </w:rPr>
  </w:style>
  <w:style w:type="paragraph" w:styleId="BalloonText">
    <w:name w:val="Balloon Text"/>
    <w:basedOn w:val="Normal"/>
    <w:link w:val="BalloonTextChar"/>
    <w:rsid w:val="008773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77305"/>
    <w:rPr>
      <w:rFonts w:ascii="Tahoma" w:hAnsi="Tahoma" w:cs="Tahoma"/>
      <w:sz w:val="16"/>
      <w:szCs w:val="1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F7AFC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76534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C51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502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116DF5-0DED-45AA-927F-247B1267D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</vt:lpstr>
    </vt:vector>
  </TitlesOfParts>
  <Company>ithaca college</Company>
  <LinksUpToDate>false</LinksUpToDate>
  <CharactersWithSpaces>1960</CharactersWithSpaces>
  <SharedDoc>false</SharedDoc>
  <HLinks>
    <vt:vector size="6" baseType="variant">
      <vt:variant>
        <vt:i4>4522038</vt:i4>
      </vt:variant>
      <vt:variant>
        <vt:i4>0</vt:i4>
      </vt:variant>
      <vt:variant>
        <vt:i4>0</vt:i4>
      </vt:variant>
      <vt:variant>
        <vt:i4>5</vt:i4>
      </vt:variant>
      <vt:variant>
        <vt:lpwstr>mailto:mciangi1@ithaca.edu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</dc:title>
  <dc:subject/>
  <dc:creator>mariah</dc:creator>
  <cp:keywords/>
  <dc:description/>
  <cp:lastModifiedBy>Anna Novak</cp:lastModifiedBy>
  <cp:revision>2</cp:revision>
  <cp:lastPrinted>2025-03-11T20:09:00Z</cp:lastPrinted>
  <dcterms:created xsi:type="dcterms:W3CDTF">2025-03-12T18:35:00Z</dcterms:created>
  <dcterms:modified xsi:type="dcterms:W3CDTF">2025-03-12T18:35:00Z</dcterms:modified>
</cp:coreProperties>
</file>